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4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38"/>
        <w:gridCol w:w="677"/>
        <w:gridCol w:w="458"/>
        <w:gridCol w:w="1183"/>
        <w:gridCol w:w="735"/>
        <w:gridCol w:w="735"/>
        <w:gridCol w:w="735"/>
        <w:gridCol w:w="482"/>
        <w:gridCol w:w="207"/>
        <w:gridCol w:w="90"/>
        <w:gridCol w:w="90"/>
        <w:gridCol w:w="720"/>
        <w:gridCol w:w="360"/>
        <w:gridCol w:w="487"/>
        <w:gridCol w:w="1013"/>
        <w:gridCol w:w="1329"/>
        <w:gridCol w:w="550"/>
        <w:gridCol w:w="1211"/>
      </w:tblGrid>
      <w:tr w:rsidR="00DE11FD" w:rsidRPr="005F793C" w14:paraId="5E28D739" w14:textId="77777777" w:rsidTr="00DE11FD">
        <w:tc>
          <w:tcPr>
            <w:tcW w:w="2656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C74394" w:rsidRPr="00C4174D" w:rsidRDefault="00C74394" w:rsidP="00DE11FD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9908E47" w14:textId="6BFC0772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22D8" w14:textId="449E8DFA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8545" w14:textId="47B42615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E578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7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847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879" w:type="dxa"/>
            <w:gridSpan w:val="2"/>
            <w:tcBorders>
              <w:top w:val="single" w:sz="24" w:space="0" w:color="auto"/>
            </w:tcBorders>
            <w:vAlign w:val="bottom"/>
          </w:tcPr>
          <w:p w14:paraId="5D1C585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211" w:type="dxa"/>
            <w:tcBorders>
              <w:top w:val="single" w:sz="24" w:space="0" w:color="auto"/>
            </w:tcBorders>
            <w:vAlign w:val="bottom"/>
          </w:tcPr>
          <w:p w14:paraId="764071D5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DE11FD" w:rsidRPr="005F793C" w14:paraId="3E7791F8" w14:textId="77777777" w:rsidTr="00DE11FD">
        <w:trPr>
          <w:trHeight w:val="120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C74394" w:rsidRPr="00B16459" w:rsidRDefault="00C74394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221898F" w:rsidR="00C74394" w:rsidRPr="00E43C6C" w:rsidRDefault="00C74394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DEA333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7279EAA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5FEB001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FFF2CC" w:themeFill="accent4" w:themeFillTint="33"/>
            <w:vAlign w:val="center"/>
          </w:tcPr>
          <w:p w14:paraId="7E76CE36" w14:textId="33CBFC11" w:rsidR="00C74394" w:rsidRPr="007661E5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 w:rsidRPr="000D645A">
              <w:rPr>
                <w:rFonts w:ascii="Arial Narrow" w:hAnsi="Arial Narrow" w:cstheme="minorHAnsi"/>
                <w:sz w:val="16"/>
                <w:szCs w:val="16"/>
              </w:rPr>
              <w:t>120</w:t>
            </w:r>
          </w:p>
        </w:tc>
        <w:tc>
          <w:tcPr>
            <w:tcW w:w="550" w:type="dxa"/>
            <w:shd w:val="clear" w:color="auto" w:fill="FFF2CC" w:themeFill="accent4" w:themeFillTint="33"/>
            <w:vAlign w:val="center"/>
          </w:tcPr>
          <w:p w14:paraId="14555639" w14:textId="384C8701" w:rsidR="00C74394" w:rsidRPr="007661E5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30</w:t>
            </w:r>
          </w:p>
        </w:tc>
        <w:tc>
          <w:tcPr>
            <w:tcW w:w="1211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C74394" w:rsidRPr="00E05409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E11FD" w:rsidRPr="005F793C" w14:paraId="38F2ADC6" w14:textId="77777777" w:rsidTr="00DE11FD">
        <w:trPr>
          <w:trHeight w:val="120"/>
        </w:trPr>
        <w:tc>
          <w:tcPr>
            <w:tcW w:w="3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C74394" w:rsidRPr="002F43CF" w:rsidRDefault="00C74394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C74394" w:rsidRPr="00E43C6C" w:rsidRDefault="00C74394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A28B66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CCAA03E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47262B6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FFF2CC" w:themeFill="accent4" w:themeFillTint="33"/>
            <w:vAlign w:val="center"/>
          </w:tcPr>
          <w:p w14:paraId="66489CC2" w14:textId="003C8305" w:rsidR="00C74394" w:rsidRPr="00EF146B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</w:t>
            </w:r>
            <w:r>
              <w:rPr>
                <w:rFonts w:ascii="Wingdings 2" w:hAnsi="Wingdings 2" w:cs="Wingdings 2"/>
                <w:sz w:val="27"/>
                <w:szCs w:val="27"/>
              </w:rPr>
              <w:t>i</w:t>
            </w:r>
          </w:p>
        </w:tc>
        <w:tc>
          <w:tcPr>
            <w:tcW w:w="550" w:type="dxa"/>
            <w:shd w:val="clear" w:color="auto" w:fill="FFF2CC" w:themeFill="accent4" w:themeFillTint="33"/>
            <w:vAlign w:val="center"/>
          </w:tcPr>
          <w:p w14:paraId="29B44225" w14:textId="5E040E9D" w:rsidR="00C74394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211" w:type="dxa"/>
            <w:vMerge/>
            <w:shd w:val="clear" w:color="auto" w:fill="FFF2CC" w:themeFill="accent4" w:themeFillTint="33"/>
            <w:vAlign w:val="center"/>
          </w:tcPr>
          <w:p w14:paraId="035A4416" w14:textId="77777777" w:rsidR="00C74394" w:rsidRPr="0082192E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DE11FD" w:rsidRPr="005F793C" w14:paraId="558373BD" w14:textId="77777777" w:rsidTr="00DE11FD">
        <w:trPr>
          <w:trHeight w:val="199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C74394" w:rsidRPr="00B16459" w:rsidRDefault="00C74394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6BA70418" w:rsidR="00C74394" w:rsidRPr="00E43C6C" w:rsidRDefault="00C74394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1C5AF7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ADA9F3B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01B6AAE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E2EFD9" w:themeFill="accent6" w:themeFillTint="33"/>
            <w:vAlign w:val="center"/>
          </w:tcPr>
          <w:p w14:paraId="19471700" w14:textId="58277D63" w:rsidR="00C74394" w:rsidRPr="0082192E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0D645A">
              <w:rPr>
                <w:rFonts w:ascii="Arial Narrow" w:hAnsi="Arial Narrow" w:cstheme="minorHAnsi"/>
                <w:sz w:val="16"/>
                <w:szCs w:val="16"/>
              </w:rPr>
              <w:t>120</w:t>
            </w:r>
          </w:p>
        </w:tc>
        <w:tc>
          <w:tcPr>
            <w:tcW w:w="550" w:type="dxa"/>
            <w:shd w:val="clear" w:color="auto" w:fill="E2EFD9" w:themeFill="accent6" w:themeFillTint="33"/>
            <w:vAlign w:val="center"/>
          </w:tcPr>
          <w:p w14:paraId="1937213E" w14:textId="7E0234E6" w:rsidR="00C74394" w:rsidRPr="0082192E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03027D" w14:textId="1F157829" w:rsidR="00C74394" w:rsidRPr="000D645A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D645A">
              <w:rPr>
                <w:rFonts w:ascii="Arial Narrow" w:hAnsi="Arial Narrow" w:cstheme="minorHAnsi"/>
                <w:sz w:val="16"/>
                <w:szCs w:val="16"/>
              </w:rPr>
              <w:t>120</w:t>
            </w:r>
          </w:p>
        </w:tc>
      </w:tr>
      <w:tr w:rsidR="00DE11FD" w:rsidRPr="005F793C" w14:paraId="5617310F" w14:textId="77777777" w:rsidTr="00DE11FD">
        <w:trPr>
          <w:trHeight w:val="198"/>
        </w:trPr>
        <w:tc>
          <w:tcPr>
            <w:tcW w:w="338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C74394" w:rsidRPr="002F43CF" w:rsidRDefault="00C74394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C74394" w:rsidRPr="00E43C6C" w:rsidRDefault="00C74394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219293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00B5D2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04C02E9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F0F728E" w14:textId="35B45803" w:rsidR="00C74394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</w:t>
            </w:r>
            <w:r>
              <w:rPr>
                <w:rFonts w:ascii="Wingdings 2" w:hAnsi="Wingdings 2" w:cs="Wingdings 2"/>
                <w:sz w:val="27"/>
                <w:szCs w:val="27"/>
              </w:rPr>
              <w:t>i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BBD8055" w14:textId="62A139B0" w:rsidR="00C74394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10ACC46C" w:rsidR="00C74394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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</w:t>
            </w:r>
          </w:p>
        </w:tc>
      </w:tr>
      <w:tr w:rsidR="00C95EF8" w:rsidRPr="005F793C" w14:paraId="1429369F" w14:textId="77777777" w:rsidTr="00DE11FD">
        <w:tc>
          <w:tcPr>
            <w:tcW w:w="11400" w:type="dxa"/>
            <w:gridSpan w:val="18"/>
            <w:tcBorders>
              <w:top w:val="single" w:sz="24" w:space="0" w:color="auto"/>
              <w:bottom w:val="nil"/>
            </w:tcBorders>
          </w:tcPr>
          <w:p w14:paraId="2EFBFD17" w14:textId="77777777" w:rsidR="00C95EF8" w:rsidRPr="003B5EF8" w:rsidRDefault="00C95EF8" w:rsidP="00DE11FD">
            <w:pPr>
              <w:rPr>
                <w:sz w:val="28"/>
                <w:szCs w:val="28"/>
              </w:rPr>
            </w:pPr>
          </w:p>
        </w:tc>
      </w:tr>
      <w:tr w:rsidR="00C95EF8" w:rsidRPr="00BF0209" w14:paraId="178FD69B" w14:textId="77777777" w:rsidTr="00DE11FD">
        <w:tc>
          <w:tcPr>
            <w:tcW w:w="5343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353CBE4F" w:rsidR="00C95EF8" w:rsidRPr="00BF0209" w:rsidRDefault="00C95EF8" w:rsidP="00DE11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C95EF8" w:rsidRPr="00BF0209" w:rsidRDefault="00C95EF8" w:rsidP="00DE11FD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01550210" w:rsidR="00C95EF8" w:rsidRPr="00BF0209" w:rsidRDefault="00C95EF8" w:rsidP="00DE11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2FF0" w:rsidRPr="001552A6" w14:paraId="301312AC" w14:textId="77777777" w:rsidTr="00DE11FD">
        <w:trPr>
          <w:trHeight w:val="365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F1F55D5" w14:textId="77777777" w:rsidR="00C95EF8" w:rsidRDefault="00DC6B27" w:rsidP="00DE11F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FOULS</w:t>
            </w:r>
          </w:p>
          <w:p w14:paraId="0428C364" w14:textId="300D788A" w:rsidR="00DC6B27" w:rsidRPr="00DC6B27" w:rsidRDefault="00DC6B27" w:rsidP="00DE11F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CARDS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ED1A3F4" w14:textId="77777777" w:rsidR="00DC6B27" w:rsidRDefault="00DC6B27" w:rsidP="00DC6B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FOULS</w:t>
            </w:r>
          </w:p>
          <w:p w14:paraId="402F6E08" w14:textId="1B8B84DC" w:rsidR="00C95EF8" w:rsidRPr="009D5BEC" w:rsidRDefault="00DC6B27" w:rsidP="00DC6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16"/>
                <w:szCs w:val="16"/>
              </w:rPr>
              <w:t>CARDS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ED2FF0" w:rsidRPr="0028434E" w14:paraId="5A2D30E3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C02839" w14:textId="6C12164D" w:rsidR="00C95EF8" w:rsidRPr="00F22D85" w:rsidRDefault="00DC6B27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="00F22D85"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01FE35CD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48ABCDAD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38F2CBB7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6D9305A" w14:textId="38CC83A3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520E63C" w14:textId="3AC87F68" w:rsidR="00C95EF8" w:rsidRPr="000455F2" w:rsidRDefault="00C95EF8" w:rsidP="00DE11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C20ED" w:rsidRPr="0028434E" w14:paraId="058C4645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70430A4B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337AE47F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1062A5AF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557E08EA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574F86E" w14:textId="4F515495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36B46EA" w14:textId="18E2C94D" w:rsidR="00C95EF8" w:rsidRPr="0035018A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2FF0" w:rsidRPr="0028434E" w14:paraId="27BA50F8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56EEC1ED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730988F9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0C9CB647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5F28E640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C5EFB8D" w14:textId="2C0DB9B5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2E509EC" w14:textId="7E26A826" w:rsidR="00C95EF8" w:rsidRPr="0035018A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20ED" w:rsidRPr="0028434E" w14:paraId="163FE5B3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2092837B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45A75A5E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4FD8A7BA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3F161F02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0550EFE" w14:textId="27564AC1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2CDDA6" w14:textId="259A30FE" w:rsidR="00C95EF8" w:rsidRPr="00660C9B" w:rsidRDefault="00C95EF8" w:rsidP="00DE11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2FF0" w:rsidRPr="0028434E" w14:paraId="1B343026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2FCACC1E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59DF7AF7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4042B325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4EB06FEF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5FF6A29" w14:textId="7768EB0E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29863AA" w14:textId="347E96B8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C20ED" w:rsidRPr="0028434E" w14:paraId="06F6E804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12056ADA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78D2CBF9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6D7D3E7A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61C3065A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66AAAAA" w14:textId="376914CE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522111B" w14:textId="0F0E6C9A" w:rsidR="00C95EF8" w:rsidRPr="0026712D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2FF0" w:rsidRPr="0028434E" w14:paraId="3664CBDC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74E0D966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647471BF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49E800D3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11D7A56E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039A293" w14:textId="7832EF4D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E1E95C7" w14:textId="554FF9E7" w:rsidR="00C95EF8" w:rsidRPr="0026712D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20ED" w:rsidRPr="0028434E" w14:paraId="4CECE57B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710124B3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497CF3A5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623C9715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2CB0FFC4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D521BFA" w14:textId="62B3BB7A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2082128" w14:textId="55135BC0" w:rsidR="00C95EF8" w:rsidRPr="00B60F35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2FF0" w:rsidRPr="0028434E" w14:paraId="4EAF7BDA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53E9D09A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4A19A85B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599BD3D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1D50CD82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91F2F7A" w14:textId="49C641A0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C6D0D9A" w14:textId="242C1249" w:rsidR="00C95EF8" w:rsidRPr="00B60F35" w:rsidRDefault="00C95EF8" w:rsidP="00DE11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C20ED" w:rsidRPr="0028434E" w14:paraId="6A2EE6AD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2F28CC" w14:textId="4BF47B3D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53CE257" w14:textId="59439EA6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BC40158" w14:textId="555C8413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74495C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D2F37B3" w14:textId="3FE8BCC2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778895E" w14:textId="3AB54C71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63AD5F5" w14:textId="55D07F6D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D2FF0" w:rsidRPr="0028434E" w14:paraId="5FA55D64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54706A" w14:textId="7D289E16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66945C2" w14:textId="761A11DC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A6069C" w14:textId="122A26AA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584E10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B788EA" w14:textId="5E9E31B8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10C4F53" w14:textId="079DDF90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04C0695" w14:textId="58426EB4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C20ED" w:rsidRPr="0028434E" w14:paraId="59065371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FCA84E" w14:textId="1A45A469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8D1B684" w14:textId="738B05F6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53BB4D" w14:textId="612C1769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45282D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32330D2" w14:textId="75E6587A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814C679" w14:textId="76445E9D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00EF62A" w14:textId="4E964791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D2FF0" w:rsidRPr="0028434E" w14:paraId="7E69E3B5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BBFA01" w14:textId="7CC111B4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072EBAD" w14:textId="76DDA044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3C83A98" w14:textId="3770A102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7C9E88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DA7B8E" w14:textId="20DD2B18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EC2E09D" w14:textId="583708FA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52F9B69" w14:textId="37EE9E2D" w:rsidR="00C95EF8" w:rsidRPr="00575C56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20ED" w:rsidRPr="0028434E" w14:paraId="4460C45F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518B6B" w14:textId="15D12420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65E5AAB" w14:textId="35B0D3AF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CC920F2" w14:textId="2F5A490A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01C10D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57E117" w14:textId="5FCB0B69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F633999" w14:textId="501720D1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CA5815F" w14:textId="5260367C" w:rsidR="00C95EF8" w:rsidRPr="00C7213E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2FF0" w:rsidRPr="0028434E" w14:paraId="111AECCA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5A4674" w14:textId="13638B50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54DB717" w14:textId="639DFE9F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175DD3A" w14:textId="5BB5AC4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B4B4D0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8978FC" w14:textId="0B81B73B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0F34B30" w14:textId="5DF84905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0986301" w14:textId="2252CFBD" w:rsidR="00C95EF8" w:rsidRPr="00C7213E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20ED" w:rsidRPr="0028434E" w14:paraId="7337563A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FAC98A" w14:textId="6CE42B91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01289E6" w14:textId="48637959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241236F" w14:textId="3F3DFEC4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F91BDD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AEAC26" w14:textId="0A5EFE1F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A0F16DB" w14:textId="0254F12E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FEC9C5C" w14:textId="191629F9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D2FF0" w:rsidRPr="0028434E" w14:paraId="121FB11F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F3E2FC" w14:textId="086839AA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357B763" w14:textId="640BFBD1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72322A2" w14:textId="2B33248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F4A09B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C2289C" w14:textId="79479AC3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B9CBB65" w14:textId="320A6381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6CDD98C" w14:textId="0FB51C46" w:rsidR="00C95EF8" w:rsidRPr="000A5C78" w:rsidRDefault="00C95EF8" w:rsidP="00DE11FD">
            <w:pPr>
              <w:rPr>
                <w:sz w:val="16"/>
                <w:szCs w:val="16"/>
              </w:rPr>
            </w:pPr>
          </w:p>
        </w:tc>
      </w:tr>
      <w:tr w:rsidR="008C20ED" w:rsidRPr="0028434E" w14:paraId="29E40464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DA9CE5" w14:textId="2178D619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1C1E498" w14:textId="30465CBC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66B682B" w14:textId="25D3253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88285E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81639C" w14:textId="4B093130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1D719C3" w14:textId="0B4DA5B5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4040943" w14:textId="53980D93" w:rsidR="00C95EF8" w:rsidRPr="008F60B3" w:rsidRDefault="00C95EF8" w:rsidP="00DE11FD">
            <w:pPr>
              <w:rPr>
                <w:sz w:val="20"/>
                <w:szCs w:val="20"/>
              </w:rPr>
            </w:pPr>
          </w:p>
        </w:tc>
      </w:tr>
      <w:tr w:rsidR="00ED2FF0" w:rsidRPr="0028434E" w14:paraId="605F3C83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93AE2" w14:textId="33BA3E6C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AA4BFAD" w14:textId="091967A8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D5A25F1" w14:textId="166057EA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6E5D13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58988" w14:textId="3AB0CC24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0A9E1FA" w14:textId="32F9B6D3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04EF6CF" w14:textId="3CDADA69" w:rsidR="00C95EF8" w:rsidRPr="008F60B3" w:rsidRDefault="00C95EF8" w:rsidP="00DE11FD">
            <w:pPr>
              <w:rPr>
                <w:sz w:val="20"/>
                <w:szCs w:val="20"/>
              </w:rPr>
            </w:pPr>
          </w:p>
        </w:tc>
      </w:tr>
      <w:tr w:rsidR="008C20ED" w:rsidRPr="0028434E" w14:paraId="29604F21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A15B36" w14:textId="0AF977B3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934F67F" w14:textId="53BE2751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FE10B60" w14:textId="2EAA3BA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7E4648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5AFAEC" w14:textId="2B94426B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758DD24" w14:textId="409EE4C6" w:rsidR="00C95EF8" w:rsidRPr="00085E6D" w:rsidRDefault="00C95EF8" w:rsidP="00DE11F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7288AC4" w14:textId="30E79DD6" w:rsidR="00C95EF8" w:rsidRPr="001840F7" w:rsidRDefault="00C95EF8" w:rsidP="00DE11FD">
            <w:pPr>
              <w:rPr>
                <w:sz w:val="20"/>
                <w:szCs w:val="20"/>
              </w:rPr>
            </w:pPr>
          </w:p>
        </w:tc>
      </w:tr>
      <w:tr w:rsidR="00ED2FF0" w:rsidRPr="0028434E" w14:paraId="20440478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C87B3A" w14:textId="1E7C4716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2C62E6" w14:textId="6371DA27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DDACAB9" w14:textId="40F71F2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A00BBF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EF97FE" w14:textId="71C4C554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5A6E3FC" w14:textId="6D564FEE" w:rsidR="00C95EF8" w:rsidRPr="00085E6D" w:rsidRDefault="00C95EF8" w:rsidP="00DE11F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E850601" w14:textId="2ABB4517" w:rsidR="00C95EF8" w:rsidRPr="00085E6D" w:rsidRDefault="00C95EF8" w:rsidP="00DE11FD">
            <w:pPr>
              <w:rPr>
                <w:b/>
                <w:sz w:val="28"/>
                <w:szCs w:val="28"/>
              </w:rPr>
            </w:pPr>
          </w:p>
        </w:tc>
      </w:tr>
      <w:tr w:rsidR="008C20ED" w:rsidRPr="0028434E" w14:paraId="19DBB5BD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6C3A98" w14:textId="20BFD2CA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F10D29B" w14:textId="0023EC32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36C41AE" w14:textId="21CAE79B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05A9F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3415842" w14:textId="24D32C24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CE3B54A" w14:textId="35106C8F" w:rsidR="00C95EF8" w:rsidRPr="00085E6D" w:rsidRDefault="00C95EF8" w:rsidP="00DE11F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6AEC581" w14:textId="23454FBB" w:rsidR="00C95EF8" w:rsidRPr="00EE3425" w:rsidRDefault="00C95EF8" w:rsidP="00DE11FD">
            <w:pPr>
              <w:rPr>
                <w:sz w:val="20"/>
                <w:szCs w:val="20"/>
              </w:rPr>
            </w:pPr>
          </w:p>
        </w:tc>
      </w:tr>
      <w:tr w:rsidR="00ED2FF0" w:rsidRPr="0028434E" w14:paraId="644ED184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D7DF44" w14:textId="7A0640E8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09CF1BF" w14:textId="38AEC011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FF2EF26" w14:textId="3E5AB3C1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CD5893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CBDC17" w14:textId="54512809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4C72C48" w14:textId="0C9776FB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7FA9C65" w14:textId="43D2E491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C20ED" w:rsidRPr="0028434E" w14:paraId="03E2491C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EC8947D" w14:textId="5CF506F4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FF54997" w14:textId="2B34DEBD" w:rsidR="00C95EF8" w:rsidRPr="006850CE" w:rsidRDefault="00C95EF8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014F8F3" w14:textId="57491EF1" w:rsidR="00C95EF8" w:rsidRPr="006850CE" w:rsidRDefault="00C95EF8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9F6CF9" w14:textId="77777777" w:rsidR="00C95EF8" w:rsidRPr="0028434E" w:rsidRDefault="00C95EF8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2247F79" w14:textId="4879BBA2" w:rsidR="00C95EF8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D3B17E7" w14:textId="3270E56A" w:rsidR="00C95EF8" w:rsidRPr="006850CE" w:rsidRDefault="00C95EF8" w:rsidP="00DE11FD">
            <w:pPr>
              <w:rPr>
                <w:rFonts w:cstheme="minorHAnsi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F10D5AE" w14:textId="29BC28AB" w:rsidR="00C95EF8" w:rsidRPr="006850CE" w:rsidRDefault="00C95EF8" w:rsidP="00DE11FD">
            <w:pPr>
              <w:rPr>
                <w:rFonts w:cstheme="minorHAnsi"/>
              </w:rPr>
            </w:pPr>
          </w:p>
        </w:tc>
      </w:tr>
      <w:tr w:rsidR="00DE11FD" w:rsidRPr="0028434E" w14:paraId="42F26893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0B0E9" w14:textId="3F18B674" w:rsidR="00DE11FD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24F976A" w14:textId="77777777" w:rsidR="00DE11FD" w:rsidRPr="006850CE" w:rsidRDefault="00DE11FD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2707CE6" w14:textId="77777777" w:rsidR="00DE11FD" w:rsidRPr="006850CE" w:rsidRDefault="00DE11FD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7450A9" w14:textId="77777777" w:rsidR="00DE11FD" w:rsidRPr="0028434E" w:rsidRDefault="00DE11FD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47135A" w14:textId="012011F1" w:rsidR="00DE11FD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6BE20C4" w14:textId="77777777" w:rsidR="00DE11FD" w:rsidRPr="006850CE" w:rsidRDefault="00DE11FD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6FBBF9B" w14:textId="77777777" w:rsidR="00DE11FD" w:rsidRPr="006850CE" w:rsidRDefault="00DE11FD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E11FD" w:rsidRPr="0028434E" w14:paraId="0639021C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A2A7AA" w14:textId="321C44A0" w:rsidR="00DE11FD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30723E9" w14:textId="77777777" w:rsidR="00DE11FD" w:rsidRPr="006850CE" w:rsidRDefault="00DE11FD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3F984DB" w14:textId="77777777" w:rsidR="00DE11FD" w:rsidRPr="006850CE" w:rsidRDefault="00DE11FD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6A658E" w14:textId="77777777" w:rsidR="00DE11FD" w:rsidRPr="0028434E" w:rsidRDefault="00DE11FD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C6C192" w14:textId="465D0718" w:rsidR="00DE11FD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05FCAE5F" w14:textId="77777777" w:rsidR="00DE11FD" w:rsidRPr="006850CE" w:rsidRDefault="00DE11FD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9BA2C0E" w14:textId="77777777" w:rsidR="00DE11FD" w:rsidRPr="006850CE" w:rsidRDefault="00DE11FD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FF0" w:rsidRPr="0028434E" w14:paraId="3ECA93F2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B62EF" w14:textId="018188B8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4AF214D" w14:textId="2C58A66C" w:rsidR="00C95EF8" w:rsidRPr="006850CE" w:rsidRDefault="00C95EF8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D9D3C79" w14:textId="2651D4AD" w:rsidR="00C95EF8" w:rsidRPr="006850CE" w:rsidRDefault="00C95EF8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5BBF6" w14:textId="77777777" w:rsidR="00C95EF8" w:rsidRPr="0028434E" w:rsidRDefault="00C95EF8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A88337" w14:textId="79E5F490" w:rsidR="00C95EF8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9BEAD53" w14:textId="1A96A829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30C028C" w14:textId="51B4A7D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C20ED" w:rsidRPr="0028434E" w14:paraId="0EDDA3C2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C9A71A5" w14:textId="61669F1B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C06B2C3" w14:textId="615F6DFB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04CB5E" w14:textId="5FF55234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C95EF8" w:rsidRPr="0028434E" w:rsidRDefault="00C95EF8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943A0F" w14:textId="05E4439C" w:rsidR="00C95EF8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38442BD" w14:textId="33F898C6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4013F14" w14:textId="20BDFF51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E11FD" w:rsidRPr="005F793C" w14:paraId="785F3FF8" w14:textId="77777777" w:rsidTr="00AD2646">
        <w:trPr>
          <w:trHeight w:val="864"/>
        </w:trPr>
        <w:tc>
          <w:tcPr>
            <w:tcW w:w="5550" w:type="dxa"/>
            <w:gridSpan w:val="9"/>
            <w:tcBorders>
              <w:top w:val="single" w:sz="2" w:space="0" w:color="auto"/>
            </w:tcBorders>
          </w:tcPr>
          <w:p w14:paraId="7ABD306F" w14:textId="4EFAB70B" w:rsidR="00B71AA9" w:rsidRDefault="001B48E2" w:rsidP="00B71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Team/</w:t>
            </w:r>
            <w:r w:rsidR="00AD2646" w:rsidRPr="00AD2646">
              <w:rPr>
                <w:b/>
                <w:bCs/>
                <w:sz w:val="24"/>
                <w:szCs w:val="24"/>
              </w:rPr>
              <w:t>H</w:t>
            </w:r>
            <w:r w:rsidR="00AD2646">
              <w:rPr>
                <w:b/>
                <w:bCs/>
                <w:sz w:val="24"/>
                <w:szCs w:val="24"/>
              </w:rPr>
              <w:t xml:space="preserve">ead Coach </w:t>
            </w:r>
            <w:r>
              <w:rPr>
                <w:b/>
                <w:bCs/>
                <w:sz w:val="24"/>
                <w:szCs w:val="24"/>
              </w:rPr>
              <w:t xml:space="preserve">Cards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B71AA9">
              <w:rPr>
                <w:b/>
                <w:bCs/>
                <w:sz w:val="24"/>
                <w:szCs w:val="24"/>
              </w:rPr>
              <w:t xml:space="preserve">Y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B71AA9">
              <w:rPr>
                <w:b/>
                <w:bCs/>
                <w:sz w:val="24"/>
                <w:szCs w:val="24"/>
              </w:rPr>
              <w:t xml:space="preserve">YR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B71AA9">
              <w:rPr>
                <w:b/>
                <w:bCs/>
                <w:sz w:val="24"/>
                <w:szCs w:val="24"/>
              </w:rPr>
              <w:t>R</w:t>
            </w:r>
          </w:p>
          <w:p w14:paraId="7A290E6B" w14:textId="674170B0" w:rsidR="00AD2646" w:rsidRPr="00C9393E" w:rsidRDefault="00AD2646" w:rsidP="00B71AA9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9"/>
            <w:tcBorders>
              <w:top w:val="single" w:sz="2" w:space="0" w:color="auto"/>
            </w:tcBorders>
          </w:tcPr>
          <w:p w14:paraId="268F6D3E" w14:textId="04A42102" w:rsidR="00091C06" w:rsidRPr="00AD2646" w:rsidRDefault="001B48E2" w:rsidP="00091C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Team/</w:t>
            </w:r>
            <w:r w:rsidR="00091C06" w:rsidRPr="00AD2646">
              <w:rPr>
                <w:b/>
                <w:bCs/>
                <w:sz w:val="24"/>
                <w:szCs w:val="24"/>
              </w:rPr>
              <w:t>H</w:t>
            </w:r>
            <w:r w:rsidR="00091C06">
              <w:rPr>
                <w:b/>
                <w:bCs/>
                <w:sz w:val="24"/>
                <w:szCs w:val="24"/>
              </w:rPr>
              <w:t xml:space="preserve">ead Coach </w:t>
            </w:r>
            <w:r>
              <w:rPr>
                <w:b/>
                <w:bCs/>
                <w:sz w:val="24"/>
                <w:szCs w:val="24"/>
              </w:rPr>
              <w:t xml:space="preserve">Cards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091C06">
              <w:rPr>
                <w:b/>
                <w:bCs/>
                <w:sz w:val="24"/>
                <w:szCs w:val="24"/>
              </w:rPr>
              <w:t xml:space="preserve">Y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091C06">
              <w:rPr>
                <w:b/>
                <w:bCs/>
                <w:sz w:val="24"/>
                <w:szCs w:val="24"/>
              </w:rPr>
              <w:t xml:space="preserve">YR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091C06">
              <w:rPr>
                <w:b/>
                <w:bCs/>
                <w:sz w:val="24"/>
                <w:szCs w:val="24"/>
              </w:rPr>
              <w:t>R</w:t>
            </w:r>
          </w:p>
          <w:p w14:paraId="7F6FA022" w14:textId="548D0A25" w:rsidR="00DE11FD" w:rsidRPr="00E257E1" w:rsidRDefault="00DE11FD" w:rsidP="00091C06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E11FD">
      <w:pPr>
        <w:rPr>
          <w:sz w:val="28"/>
          <w:szCs w:val="28"/>
        </w:rPr>
      </w:pPr>
    </w:p>
    <w:sectPr w:rsidR="001755ED" w:rsidSect="00AD2646">
      <w:headerReference w:type="default" r:id="rId6"/>
      <w:footerReference w:type="default" r:id="rId7"/>
      <w:pgSz w:w="12240" w:h="15840"/>
      <w:pgMar w:top="810" w:right="720" w:bottom="630" w:left="720" w:header="36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DC1A" w14:textId="77777777" w:rsidR="00A41F51" w:rsidRDefault="00A41F51" w:rsidP="00BC0D12">
      <w:r>
        <w:separator/>
      </w:r>
    </w:p>
  </w:endnote>
  <w:endnote w:type="continuationSeparator" w:id="0">
    <w:p w14:paraId="151BC40E" w14:textId="77777777" w:rsidR="00A41F51" w:rsidRDefault="00A41F5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4516FF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4543" w14:textId="77777777" w:rsidR="00A41F51" w:rsidRDefault="00A41F51" w:rsidP="00BC0D12">
      <w:r>
        <w:separator/>
      </w:r>
    </w:p>
  </w:footnote>
  <w:footnote w:type="continuationSeparator" w:id="0">
    <w:p w14:paraId="7918F048" w14:textId="77777777" w:rsidR="00A41F51" w:rsidRDefault="00A41F5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7BD62C2E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C95EF8">
      <w:rPr>
        <w:b/>
        <w:sz w:val="28"/>
        <w:szCs w:val="28"/>
      </w:rPr>
      <w:t>WATER POLO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40D94"/>
    <w:rsid w:val="000455F2"/>
    <w:rsid w:val="0005652D"/>
    <w:rsid w:val="00085E6D"/>
    <w:rsid w:val="00091C06"/>
    <w:rsid w:val="00093542"/>
    <w:rsid w:val="000A0A98"/>
    <w:rsid w:val="000A245E"/>
    <w:rsid w:val="000A5C78"/>
    <w:rsid w:val="000A6FAC"/>
    <w:rsid w:val="000C66ED"/>
    <w:rsid w:val="000D066C"/>
    <w:rsid w:val="000D645A"/>
    <w:rsid w:val="000D749B"/>
    <w:rsid w:val="00106744"/>
    <w:rsid w:val="0013703C"/>
    <w:rsid w:val="00150B0C"/>
    <w:rsid w:val="001552A6"/>
    <w:rsid w:val="0017044D"/>
    <w:rsid w:val="001755ED"/>
    <w:rsid w:val="001840F7"/>
    <w:rsid w:val="001855F4"/>
    <w:rsid w:val="001A10CA"/>
    <w:rsid w:val="001B1028"/>
    <w:rsid w:val="001B48E2"/>
    <w:rsid w:val="001B5932"/>
    <w:rsid w:val="001D3EDE"/>
    <w:rsid w:val="001D63AB"/>
    <w:rsid w:val="001D69A6"/>
    <w:rsid w:val="001E6550"/>
    <w:rsid w:val="002002F7"/>
    <w:rsid w:val="00203E5E"/>
    <w:rsid w:val="00205618"/>
    <w:rsid w:val="00206E93"/>
    <w:rsid w:val="00207C41"/>
    <w:rsid w:val="00227473"/>
    <w:rsid w:val="0026712D"/>
    <w:rsid w:val="0027079E"/>
    <w:rsid w:val="00275C91"/>
    <w:rsid w:val="0028434E"/>
    <w:rsid w:val="002870BE"/>
    <w:rsid w:val="002937A3"/>
    <w:rsid w:val="002A4DD7"/>
    <w:rsid w:val="002C2F74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512CF"/>
    <w:rsid w:val="004516FF"/>
    <w:rsid w:val="004553FD"/>
    <w:rsid w:val="0046756E"/>
    <w:rsid w:val="00467F02"/>
    <w:rsid w:val="0049458D"/>
    <w:rsid w:val="004A758B"/>
    <w:rsid w:val="004C0636"/>
    <w:rsid w:val="004D08C4"/>
    <w:rsid w:val="004F12A3"/>
    <w:rsid w:val="004F5178"/>
    <w:rsid w:val="00506C61"/>
    <w:rsid w:val="00527D9C"/>
    <w:rsid w:val="00543906"/>
    <w:rsid w:val="0054493D"/>
    <w:rsid w:val="00555957"/>
    <w:rsid w:val="00555C9D"/>
    <w:rsid w:val="00575C56"/>
    <w:rsid w:val="005C016F"/>
    <w:rsid w:val="005C5F92"/>
    <w:rsid w:val="005D3628"/>
    <w:rsid w:val="005D74E5"/>
    <w:rsid w:val="005F00CE"/>
    <w:rsid w:val="005F0723"/>
    <w:rsid w:val="005F793C"/>
    <w:rsid w:val="0060456F"/>
    <w:rsid w:val="006058C0"/>
    <w:rsid w:val="00651A87"/>
    <w:rsid w:val="00651C09"/>
    <w:rsid w:val="00660C9B"/>
    <w:rsid w:val="00660F73"/>
    <w:rsid w:val="00662BA9"/>
    <w:rsid w:val="00672E0D"/>
    <w:rsid w:val="0067312E"/>
    <w:rsid w:val="00674A2A"/>
    <w:rsid w:val="00680AF7"/>
    <w:rsid w:val="00684012"/>
    <w:rsid w:val="006850CE"/>
    <w:rsid w:val="006A2A20"/>
    <w:rsid w:val="006B6221"/>
    <w:rsid w:val="006D0FF7"/>
    <w:rsid w:val="006E05EB"/>
    <w:rsid w:val="006F7291"/>
    <w:rsid w:val="00725830"/>
    <w:rsid w:val="00753037"/>
    <w:rsid w:val="00756875"/>
    <w:rsid w:val="007661E5"/>
    <w:rsid w:val="007910EC"/>
    <w:rsid w:val="007A24B1"/>
    <w:rsid w:val="007C2DE3"/>
    <w:rsid w:val="007D3158"/>
    <w:rsid w:val="008138AA"/>
    <w:rsid w:val="0082192E"/>
    <w:rsid w:val="00822D51"/>
    <w:rsid w:val="0085395E"/>
    <w:rsid w:val="00854EA6"/>
    <w:rsid w:val="008849C4"/>
    <w:rsid w:val="008870B2"/>
    <w:rsid w:val="008B3EBE"/>
    <w:rsid w:val="008C20ED"/>
    <w:rsid w:val="008E5492"/>
    <w:rsid w:val="008F60B3"/>
    <w:rsid w:val="00900F53"/>
    <w:rsid w:val="0090149B"/>
    <w:rsid w:val="009276CF"/>
    <w:rsid w:val="00940D45"/>
    <w:rsid w:val="00955D2B"/>
    <w:rsid w:val="00982241"/>
    <w:rsid w:val="009870AF"/>
    <w:rsid w:val="009A09D4"/>
    <w:rsid w:val="009A5346"/>
    <w:rsid w:val="009A7AC2"/>
    <w:rsid w:val="009C6497"/>
    <w:rsid w:val="009D5BEC"/>
    <w:rsid w:val="009F2E51"/>
    <w:rsid w:val="00A02263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68C6"/>
    <w:rsid w:val="00AD2646"/>
    <w:rsid w:val="00AE0F20"/>
    <w:rsid w:val="00B00731"/>
    <w:rsid w:val="00B05CC9"/>
    <w:rsid w:val="00B16459"/>
    <w:rsid w:val="00B34FE2"/>
    <w:rsid w:val="00B35C12"/>
    <w:rsid w:val="00B57116"/>
    <w:rsid w:val="00B60F35"/>
    <w:rsid w:val="00B6119E"/>
    <w:rsid w:val="00B71AA9"/>
    <w:rsid w:val="00B77A54"/>
    <w:rsid w:val="00B93BD0"/>
    <w:rsid w:val="00B95A10"/>
    <w:rsid w:val="00BA1197"/>
    <w:rsid w:val="00BC0D12"/>
    <w:rsid w:val="00BE7E89"/>
    <w:rsid w:val="00BF0209"/>
    <w:rsid w:val="00BF6AB3"/>
    <w:rsid w:val="00C063B4"/>
    <w:rsid w:val="00C07FED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FA6"/>
    <w:rsid w:val="00C95EF8"/>
    <w:rsid w:val="00CC0E45"/>
    <w:rsid w:val="00CC1CDF"/>
    <w:rsid w:val="00CD006D"/>
    <w:rsid w:val="00CF3F8A"/>
    <w:rsid w:val="00D00E87"/>
    <w:rsid w:val="00D0664F"/>
    <w:rsid w:val="00D17D02"/>
    <w:rsid w:val="00D37517"/>
    <w:rsid w:val="00D5743D"/>
    <w:rsid w:val="00D5778D"/>
    <w:rsid w:val="00D66028"/>
    <w:rsid w:val="00D74337"/>
    <w:rsid w:val="00D75E7A"/>
    <w:rsid w:val="00D8165E"/>
    <w:rsid w:val="00D81DAB"/>
    <w:rsid w:val="00D836DA"/>
    <w:rsid w:val="00D97564"/>
    <w:rsid w:val="00DA0CE8"/>
    <w:rsid w:val="00DC4215"/>
    <w:rsid w:val="00DC6B27"/>
    <w:rsid w:val="00DC7DE5"/>
    <w:rsid w:val="00DD4148"/>
    <w:rsid w:val="00DE11FD"/>
    <w:rsid w:val="00DF56C4"/>
    <w:rsid w:val="00E05409"/>
    <w:rsid w:val="00E257E1"/>
    <w:rsid w:val="00E37613"/>
    <w:rsid w:val="00E41EDA"/>
    <w:rsid w:val="00E43C6C"/>
    <w:rsid w:val="00E441DC"/>
    <w:rsid w:val="00E52625"/>
    <w:rsid w:val="00E67E8A"/>
    <w:rsid w:val="00EB186E"/>
    <w:rsid w:val="00EB1F2E"/>
    <w:rsid w:val="00ED2C61"/>
    <w:rsid w:val="00ED2FF0"/>
    <w:rsid w:val="00EE3425"/>
    <w:rsid w:val="00EE362F"/>
    <w:rsid w:val="00EF146B"/>
    <w:rsid w:val="00EF4C65"/>
    <w:rsid w:val="00F05964"/>
    <w:rsid w:val="00F22D85"/>
    <w:rsid w:val="00F54255"/>
    <w:rsid w:val="00F608E6"/>
    <w:rsid w:val="00F6485A"/>
    <w:rsid w:val="00F71FEF"/>
    <w:rsid w:val="00F97FDD"/>
    <w:rsid w:val="00FA33E1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884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60</cp:revision>
  <cp:lastPrinted>2018-08-18T05:40:00Z</cp:lastPrinted>
  <dcterms:created xsi:type="dcterms:W3CDTF">2018-12-08T02:05:00Z</dcterms:created>
  <dcterms:modified xsi:type="dcterms:W3CDTF">2021-10-04T20:01:00Z</dcterms:modified>
</cp:coreProperties>
</file>