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-52"/>
        <w:tblW w:w="11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8"/>
        <w:gridCol w:w="677"/>
        <w:gridCol w:w="458"/>
        <w:gridCol w:w="1183"/>
        <w:gridCol w:w="735"/>
        <w:gridCol w:w="735"/>
        <w:gridCol w:w="735"/>
        <w:gridCol w:w="482"/>
        <w:gridCol w:w="207"/>
        <w:gridCol w:w="90"/>
        <w:gridCol w:w="90"/>
        <w:gridCol w:w="720"/>
        <w:gridCol w:w="360"/>
        <w:gridCol w:w="487"/>
        <w:gridCol w:w="815"/>
        <w:gridCol w:w="698"/>
        <w:gridCol w:w="698"/>
        <w:gridCol w:w="362"/>
        <w:gridCol w:w="360"/>
        <w:gridCol w:w="1080"/>
      </w:tblGrid>
      <w:tr w:rsidR="00DE11FD" w:rsidRPr="005F793C" w14:paraId="5E28D739" w14:textId="77777777" w:rsidTr="002C2FEF">
        <w:tc>
          <w:tcPr>
            <w:tcW w:w="2656" w:type="dxa"/>
            <w:gridSpan w:val="4"/>
            <w:tcBorders>
              <w:top w:val="single" w:sz="24" w:space="0" w:color="auto"/>
              <w:bottom w:val="single" w:sz="2" w:space="0" w:color="auto"/>
            </w:tcBorders>
            <w:vAlign w:val="bottom"/>
          </w:tcPr>
          <w:p w14:paraId="70AD70EA" w14:textId="77777777" w:rsidR="00C74394" w:rsidRPr="00C4174D" w:rsidRDefault="00C74394" w:rsidP="00DE11FD">
            <w:pPr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24" w:space="0" w:color="auto"/>
              <w:bottom w:val="single" w:sz="2" w:space="0" w:color="auto"/>
              <w:right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59908E47" w14:textId="6BFC0772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E5784">
              <w:rPr>
                <w:b/>
                <w:sz w:val="28"/>
                <w:szCs w:val="28"/>
                <w:vertAlign w:val="superscript"/>
              </w:rPr>
              <w:t>st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AF22D8" w14:textId="449E8DFA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2E5784">
              <w:rPr>
                <w:b/>
                <w:sz w:val="28"/>
                <w:szCs w:val="28"/>
                <w:vertAlign w:val="superscript"/>
              </w:rPr>
              <w:t>nd</w:t>
            </w:r>
          </w:p>
        </w:tc>
        <w:tc>
          <w:tcPr>
            <w:tcW w:w="73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D88545" w14:textId="47B42615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Pr="002E5784">
              <w:rPr>
                <w:b/>
                <w:sz w:val="28"/>
                <w:szCs w:val="28"/>
                <w:vertAlign w:val="superscript"/>
              </w:rPr>
              <w:t>rd</w:t>
            </w:r>
          </w:p>
        </w:tc>
        <w:tc>
          <w:tcPr>
            <w:tcW w:w="779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446AAE5A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2E5784">
              <w:rPr>
                <w:b/>
                <w:sz w:val="28"/>
                <w:szCs w:val="28"/>
                <w:vertAlign w:val="superscript"/>
              </w:rPr>
              <w:t>th</w:t>
            </w:r>
          </w:p>
        </w:tc>
        <w:tc>
          <w:tcPr>
            <w:tcW w:w="810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37D88E1" w14:textId="360E15FD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OT1</w:t>
            </w:r>
          </w:p>
        </w:tc>
        <w:tc>
          <w:tcPr>
            <w:tcW w:w="847" w:type="dxa"/>
            <w:gridSpan w:val="2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bottom"/>
          </w:tcPr>
          <w:p w14:paraId="0C343A75" w14:textId="0FB90046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OT2</w:t>
            </w:r>
          </w:p>
        </w:tc>
        <w:tc>
          <w:tcPr>
            <w:tcW w:w="81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</w:tcBorders>
            <w:tcMar>
              <w:top w:w="29" w:type="dxa"/>
              <w:left w:w="29" w:type="dxa"/>
              <w:bottom w:w="29" w:type="dxa"/>
              <w:right w:w="29" w:type="dxa"/>
            </w:tcMar>
            <w:vAlign w:val="bottom"/>
          </w:tcPr>
          <w:p w14:paraId="4AB356F9" w14:textId="77777777" w:rsidR="00C74394" w:rsidRPr="002F43CF" w:rsidRDefault="00C74394" w:rsidP="00DE11FD">
            <w:pPr>
              <w:jc w:val="center"/>
              <w:rPr>
                <w:b/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118" w:type="dxa"/>
            <w:gridSpan w:val="4"/>
            <w:tcBorders>
              <w:top w:val="single" w:sz="24" w:space="0" w:color="auto"/>
            </w:tcBorders>
            <w:vAlign w:val="bottom"/>
          </w:tcPr>
          <w:p w14:paraId="5D1C585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375B8D4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NON-MEDIA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bottom"/>
          </w:tcPr>
          <w:p w14:paraId="764071D5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TIMEOUTS</w:t>
            </w:r>
          </w:p>
          <w:p w14:paraId="215BE9E6" w14:textId="77777777" w:rsidR="00C74394" w:rsidRPr="0082192E" w:rsidRDefault="00C74394" w:rsidP="00DE11FD">
            <w:pPr>
              <w:spacing w:line="200" w:lineRule="exact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2192E">
              <w:rPr>
                <w:rFonts w:ascii="Arial Narrow" w:hAnsi="Arial Narrow"/>
                <w:b/>
                <w:sz w:val="20"/>
                <w:szCs w:val="20"/>
              </w:rPr>
              <w:t>MEDIA</w:t>
            </w:r>
          </w:p>
        </w:tc>
      </w:tr>
      <w:tr w:rsidR="000C3BDF" w:rsidRPr="005F793C" w14:paraId="3E7791F8" w14:textId="77777777" w:rsidTr="009B712F">
        <w:trPr>
          <w:trHeight w:val="120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4E2E508" w14:textId="77777777" w:rsidR="000C3BDF" w:rsidRPr="00B16459" w:rsidRDefault="000C3BDF" w:rsidP="00DE11FD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V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2CC" w:themeFill="accent4" w:themeFillTint="33"/>
            <w:vAlign w:val="center"/>
          </w:tcPr>
          <w:p w14:paraId="5FD58829" w14:textId="7D150DD7" w:rsidR="000C3BDF" w:rsidRPr="00E43C6C" w:rsidRDefault="000C3BDF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BDEA333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7279EAA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55FEB001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492D4CA3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26B304CF" w14:textId="3458AE8E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22C5E7DB" w14:textId="0BAD8BF3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D5C8EAF" w14:textId="77777777" w:rsidR="000C3BDF" w:rsidRPr="00C4174D" w:rsidRDefault="000C3BDF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A59340D" w14:textId="44EC3EF9" w:rsidR="000C3BDF" w:rsidRPr="000867CF" w:rsidRDefault="000C3BDF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s</w:t>
            </w:r>
            <w:r w:rsidR="00B10012"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t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E76CE36" w14:textId="68CCE4E6" w:rsidR="000C3BDF" w:rsidRPr="000867CF" w:rsidRDefault="000C3BDF" w:rsidP="00B1001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2" w:type="dxa"/>
            <w:gridSpan w:val="2"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14555639" w14:textId="33BDD74C" w:rsidR="000C3BDF" w:rsidRPr="000867CF" w:rsidRDefault="00B10012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OT</w:t>
            </w:r>
          </w:p>
        </w:tc>
        <w:tc>
          <w:tcPr>
            <w:tcW w:w="1080" w:type="dxa"/>
            <w:vMerge w:val="restart"/>
            <w:shd w:val="clear" w:color="auto" w:fill="FFF2CC" w:themeFill="accent4" w:themeFillTint="33"/>
            <w:vAlign w:val="center"/>
          </w:tcPr>
          <w:p w14:paraId="28D996B6" w14:textId="3F8F8FCC" w:rsidR="000C3BDF" w:rsidRPr="00E05409" w:rsidRDefault="000C3BDF" w:rsidP="00DE11FD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855B4E" w:rsidRPr="005F793C" w14:paraId="38F2ADC6" w14:textId="77777777" w:rsidTr="009B712F">
        <w:trPr>
          <w:trHeight w:val="120"/>
        </w:trPr>
        <w:tc>
          <w:tcPr>
            <w:tcW w:w="338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1F5553C4" w14:textId="77777777" w:rsidR="00855B4E" w:rsidRPr="002F43CF" w:rsidRDefault="00855B4E" w:rsidP="00DE11FD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277B4213" w14:textId="77777777" w:rsidR="00855B4E" w:rsidRPr="00E43C6C" w:rsidRDefault="00855B4E" w:rsidP="00DE11FD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EA28B66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CCAA03E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047262B6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1AF844E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3341A115" w14:textId="125067EC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FFF2CC" w:themeFill="accent4" w:themeFillTint="33"/>
            <w:vAlign w:val="center"/>
          </w:tcPr>
          <w:p w14:paraId="77CD689C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24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1E331B8A" w14:textId="77777777" w:rsidR="00855B4E" w:rsidRPr="00C4174D" w:rsidRDefault="00855B4E" w:rsidP="00DE11FD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7726BA7B" w14:textId="77777777" w:rsidR="00855B4E" w:rsidRPr="00EF146B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vAlign w:val="center"/>
          </w:tcPr>
          <w:p w14:paraId="66489CC2" w14:textId="4FC921B9" w:rsidR="00855B4E" w:rsidRPr="00EF146B" w:rsidRDefault="00855B4E" w:rsidP="00B10012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277DB5" w14:textId="77777777" w:rsidR="00855B4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2CC" w:themeFill="accent4" w:themeFillTint="33"/>
            <w:tcMar>
              <w:left w:w="0" w:type="dxa"/>
              <w:right w:w="0" w:type="dxa"/>
            </w:tcMar>
            <w:vAlign w:val="center"/>
          </w:tcPr>
          <w:p w14:paraId="29B44225" w14:textId="19B4B991" w:rsidR="00855B4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080" w:type="dxa"/>
            <w:vMerge/>
            <w:shd w:val="clear" w:color="auto" w:fill="FFF2CC" w:themeFill="accent4" w:themeFillTint="33"/>
            <w:vAlign w:val="center"/>
          </w:tcPr>
          <w:p w14:paraId="035A4416" w14:textId="77777777" w:rsidR="00855B4E" w:rsidRPr="0082192E" w:rsidRDefault="00855B4E" w:rsidP="00DE11FD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4"/>
                <w:szCs w:val="24"/>
              </w:rPr>
            </w:pPr>
          </w:p>
        </w:tc>
      </w:tr>
      <w:tr w:rsidR="001105AB" w:rsidRPr="005F793C" w14:paraId="558373BD" w14:textId="77777777" w:rsidTr="009B712F">
        <w:trPr>
          <w:trHeight w:val="199"/>
        </w:trPr>
        <w:tc>
          <w:tcPr>
            <w:tcW w:w="338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597BC0CE" w14:textId="77777777" w:rsidR="001105AB" w:rsidRPr="00B16459" w:rsidRDefault="001105AB" w:rsidP="001105AB">
            <w:pPr>
              <w:rPr>
                <w:sz w:val="28"/>
                <w:szCs w:val="28"/>
              </w:rPr>
            </w:pPr>
            <w:r w:rsidRPr="002F43CF">
              <w:rPr>
                <w:b/>
                <w:sz w:val="28"/>
                <w:szCs w:val="28"/>
                <w:vertAlign w:val="superscript"/>
              </w:rPr>
              <w:t>H</w:t>
            </w:r>
            <w:r>
              <w:rPr>
                <w:b/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1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E2EFD9" w:themeFill="accent6" w:themeFillTint="33"/>
            <w:vAlign w:val="center"/>
          </w:tcPr>
          <w:p w14:paraId="0C27A65F" w14:textId="2BC0F189" w:rsidR="001105AB" w:rsidRPr="00E43C6C" w:rsidRDefault="001105AB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601C5AF7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ADA9F3B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701B6AAE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681A311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6D883A7" w14:textId="62E92D74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55296C75" w14:textId="05887C7C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 w:val="restart"/>
            <w:tcBorders>
              <w:top w:val="single" w:sz="2" w:space="0" w:color="auto"/>
              <w:left w:val="single" w:sz="24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3132A9CF" w14:textId="77777777" w:rsidR="001105AB" w:rsidRPr="00C4174D" w:rsidRDefault="001105AB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3CB499A9" w14:textId="20AFA68B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1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st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9471700" w14:textId="17764817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2</w:t>
            </w:r>
            <w:r w:rsidRPr="000867CF">
              <w:rPr>
                <w:rFonts w:cstheme="minorHAnsi"/>
                <w:b/>
                <w:bCs/>
                <w:sz w:val="16"/>
                <w:szCs w:val="16"/>
                <w:vertAlign w:val="superscript"/>
              </w:rPr>
              <w:t>nd</w:t>
            </w:r>
          </w:p>
        </w:tc>
        <w:tc>
          <w:tcPr>
            <w:tcW w:w="7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  <w:vAlign w:val="center"/>
          </w:tcPr>
          <w:p w14:paraId="1937213E" w14:textId="30526197" w:rsidR="001105AB" w:rsidRPr="000867CF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867CF">
              <w:rPr>
                <w:rFonts w:cstheme="minorHAnsi"/>
                <w:b/>
                <w:bCs/>
                <w:sz w:val="16"/>
                <w:szCs w:val="16"/>
              </w:rPr>
              <w:t>OT</w:t>
            </w:r>
          </w:p>
        </w:tc>
        <w:tc>
          <w:tcPr>
            <w:tcW w:w="1080" w:type="dxa"/>
            <w:vMerge w:val="restart"/>
            <w:shd w:val="clear" w:color="auto" w:fill="E2EFD9" w:themeFill="accent6" w:themeFillTint="33"/>
            <w:vAlign w:val="center"/>
          </w:tcPr>
          <w:p w14:paraId="7303027D" w14:textId="14F94C8A" w:rsidR="001105AB" w:rsidRPr="000D645A" w:rsidRDefault="001105AB" w:rsidP="001105AB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sz w:val="16"/>
                <w:szCs w:val="16"/>
              </w:rPr>
            </w:pPr>
          </w:p>
        </w:tc>
      </w:tr>
      <w:tr w:rsidR="00855B4E" w:rsidRPr="005F793C" w14:paraId="5617310F" w14:textId="77777777" w:rsidTr="009B712F">
        <w:trPr>
          <w:trHeight w:val="198"/>
        </w:trPr>
        <w:tc>
          <w:tcPr>
            <w:tcW w:w="338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2D85DE3" w14:textId="77777777" w:rsidR="00855B4E" w:rsidRPr="002F43CF" w:rsidRDefault="00855B4E" w:rsidP="001105AB">
            <w:pPr>
              <w:rPr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318" w:type="dxa"/>
            <w:gridSpan w:val="3"/>
            <w:vMerge/>
            <w:tcBorders>
              <w:left w:val="single" w:sz="2" w:space="0" w:color="auto"/>
              <w:bottom w:val="nil"/>
            </w:tcBorders>
            <w:shd w:val="clear" w:color="auto" w:fill="E2EFD9" w:themeFill="accent6" w:themeFillTint="33"/>
            <w:vAlign w:val="center"/>
          </w:tcPr>
          <w:p w14:paraId="0196A416" w14:textId="77777777" w:rsidR="00855B4E" w:rsidRPr="00E43C6C" w:rsidRDefault="00855B4E" w:rsidP="001105AB">
            <w:pPr>
              <w:rPr>
                <w:b/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0B219293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2200B5D2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35" w:type="dxa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04C02E9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79" w:type="dxa"/>
            <w:gridSpan w:val="3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DC5E018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0" w:type="dxa"/>
            <w:gridSpan w:val="2"/>
            <w:vMerge/>
            <w:tcBorders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4F1856A9" w14:textId="4D799E9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vMerge/>
            <w:tcBorders>
              <w:left w:val="single" w:sz="2" w:space="0" w:color="auto"/>
              <w:bottom w:val="nil"/>
              <w:right w:val="single" w:sz="24" w:space="0" w:color="auto"/>
            </w:tcBorders>
            <w:shd w:val="clear" w:color="auto" w:fill="E2EFD9" w:themeFill="accent6" w:themeFillTint="33"/>
            <w:vAlign w:val="center"/>
          </w:tcPr>
          <w:p w14:paraId="73C16174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15" w:type="dxa"/>
            <w:vMerge/>
            <w:tcBorders>
              <w:left w:val="single" w:sz="24" w:space="0" w:color="auto"/>
              <w:bottom w:val="nil"/>
            </w:tcBorders>
            <w:shd w:val="clear" w:color="auto" w:fill="E2EFD9" w:themeFill="accent6" w:themeFillTint="33"/>
            <w:tcMar>
              <w:top w:w="29" w:type="dxa"/>
              <w:left w:w="29" w:type="dxa"/>
              <w:bottom w:w="29" w:type="dxa"/>
              <w:right w:w="29" w:type="dxa"/>
            </w:tcMar>
            <w:vAlign w:val="center"/>
          </w:tcPr>
          <w:p w14:paraId="5CC48F62" w14:textId="77777777" w:rsidR="00855B4E" w:rsidRPr="00C4174D" w:rsidRDefault="00855B4E" w:rsidP="001105AB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698" w:type="dxa"/>
            <w:tcBorders>
              <w:top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617CBE98" w14:textId="26BB4B43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vAlign w:val="center"/>
          </w:tcPr>
          <w:p w14:paraId="1F0F728E" w14:textId="7A431324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  <w:r>
              <w:rPr>
                <w:rFonts w:ascii="Wingdings 2" w:hAnsi="Wingdings 2" w:cs="Wingdings 2"/>
                <w:sz w:val="27"/>
                <w:szCs w:val="27"/>
              </w:rPr>
              <w:t></w:t>
            </w:r>
          </w:p>
        </w:tc>
        <w:tc>
          <w:tcPr>
            <w:tcW w:w="36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27AD9DB7" w14:textId="77777777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</w:tcBorders>
            <w:shd w:val="clear" w:color="auto" w:fill="E2EFD9" w:themeFill="accent6" w:themeFillTint="33"/>
            <w:tcMar>
              <w:left w:w="0" w:type="dxa"/>
              <w:right w:w="0" w:type="dxa"/>
            </w:tcMar>
            <w:vAlign w:val="center"/>
          </w:tcPr>
          <w:p w14:paraId="7BBD8055" w14:textId="4D7D062C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  <w:r>
              <w:rPr>
                <w:rFonts w:ascii="Wingdings 2" w:hAnsi="Wingdings 2" w:cs="Wingdings 2"/>
                <w:sz w:val="27"/>
                <w:szCs w:val="27"/>
              </w:rPr>
              <w:t></w:t>
            </w:r>
          </w:p>
        </w:tc>
        <w:tc>
          <w:tcPr>
            <w:tcW w:w="1080" w:type="dxa"/>
            <w:vMerge/>
            <w:tcBorders>
              <w:bottom w:val="nil"/>
            </w:tcBorders>
            <w:shd w:val="clear" w:color="auto" w:fill="E2EFD9" w:themeFill="accent6" w:themeFillTint="33"/>
            <w:vAlign w:val="center"/>
          </w:tcPr>
          <w:p w14:paraId="2FF14600" w14:textId="3AF9FA03" w:rsidR="00855B4E" w:rsidRDefault="00855B4E" w:rsidP="001105AB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7"/>
                <w:szCs w:val="27"/>
              </w:rPr>
            </w:pPr>
          </w:p>
        </w:tc>
      </w:tr>
      <w:tr w:rsidR="001105AB" w:rsidRPr="005F793C" w14:paraId="1429369F" w14:textId="77777777" w:rsidTr="002C2FEF">
        <w:tc>
          <w:tcPr>
            <w:tcW w:w="11310" w:type="dxa"/>
            <w:gridSpan w:val="20"/>
            <w:tcBorders>
              <w:top w:val="single" w:sz="24" w:space="0" w:color="auto"/>
              <w:bottom w:val="nil"/>
            </w:tcBorders>
          </w:tcPr>
          <w:p w14:paraId="2EFBFD17" w14:textId="77777777" w:rsidR="001105AB" w:rsidRPr="003B5EF8" w:rsidRDefault="001105AB" w:rsidP="001105AB">
            <w:pPr>
              <w:rPr>
                <w:sz w:val="28"/>
                <w:szCs w:val="28"/>
              </w:rPr>
            </w:pPr>
          </w:p>
        </w:tc>
      </w:tr>
      <w:tr w:rsidR="001105AB" w:rsidRPr="00BF0209" w14:paraId="178FD69B" w14:textId="77777777" w:rsidTr="002C2FEF">
        <w:tc>
          <w:tcPr>
            <w:tcW w:w="5343" w:type="dxa"/>
            <w:gridSpan w:val="8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2CC" w:themeFill="accent4" w:themeFillTint="33"/>
          </w:tcPr>
          <w:p w14:paraId="0C212E62" w14:textId="02435452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FFD170D" w14:textId="77777777" w:rsidR="001105AB" w:rsidRPr="00BF0209" w:rsidRDefault="001105AB" w:rsidP="001105AB">
            <w:pPr>
              <w:rPr>
                <w:sz w:val="32"/>
                <w:szCs w:val="32"/>
              </w:rPr>
            </w:pPr>
          </w:p>
        </w:tc>
        <w:tc>
          <w:tcPr>
            <w:tcW w:w="55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2EFD9" w:themeFill="accent6" w:themeFillTint="33"/>
          </w:tcPr>
          <w:p w14:paraId="5B6A496E" w14:textId="23FED523" w:rsidR="001105AB" w:rsidRPr="00BF0209" w:rsidRDefault="001105AB" w:rsidP="001105AB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1105AB" w:rsidRPr="001552A6" w14:paraId="301312AC" w14:textId="77777777" w:rsidTr="002C2FEF">
        <w:trPr>
          <w:trHeight w:val="365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0428C364" w14:textId="4DECF57E" w:rsidR="005F6F50" w:rsidRPr="00DC6B27" w:rsidRDefault="005F6F50" w:rsidP="00B51586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PENALTY</w:t>
            </w:r>
            <w:r w:rsidR="00B5158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MINUTES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2ADC86F5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69321E3F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left w:w="29" w:type="dxa"/>
              <w:right w:w="29" w:type="dxa"/>
            </w:tcMar>
          </w:tcPr>
          <w:p w14:paraId="42BF4E66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402F6E08" w14:textId="15307DC4" w:rsidR="005F6F50" w:rsidRPr="005F6F50" w:rsidRDefault="005F6F50" w:rsidP="005F6F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PENALTY</w:t>
            </w:r>
            <w:r w:rsidR="00B51586">
              <w:rPr>
                <w:rFonts w:cstheme="minorHAnsi"/>
                <w:b/>
                <w:sz w:val="16"/>
                <w:szCs w:val="16"/>
              </w:rPr>
              <w:t xml:space="preserve"> MINUTES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69CED9D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##</w:t>
            </w: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tcMar>
              <w:left w:w="29" w:type="dxa"/>
              <w:right w:w="29" w:type="dxa"/>
            </w:tcMar>
            <w:vAlign w:val="bottom"/>
          </w:tcPr>
          <w:p w14:paraId="7D548F86" w14:textId="77777777" w:rsidR="001105AB" w:rsidRPr="009D5BEC" w:rsidRDefault="001105AB" w:rsidP="001105A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D5BEC">
              <w:rPr>
                <w:rFonts w:cstheme="minorHAnsi"/>
                <w:b/>
                <w:sz w:val="24"/>
                <w:szCs w:val="24"/>
              </w:rPr>
              <w:t>PLAYER</w:t>
            </w:r>
          </w:p>
        </w:tc>
      </w:tr>
      <w:tr w:rsidR="008735B0" w:rsidRPr="0028434E" w14:paraId="5A2D30E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6C02839" w14:textId="286FDD51" w:rsidR="008735B0" w:rsidRPr="00E174FE" w:rsidRDefault="008735B0" w:rsidP="008735B0">
            <w:pPr>
              <w:autoSpaceDE w:val="0"/>
              <w:autoSpaceDN w:val="0"/>
              <w:adjustRightInd w:val="0"/>
              <w:jc w:val="center"/>
              <w:rPr>
                <w:rFonts w:ascii="Wingdings 2" w:hAnsi="Wingdings 2" w:cs="Wingdings 2"/>
                <w:sz w:val="21"/>
                <w:szCs w:val="21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4D40771" w14:textId="4DCB3FB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E7A1B" w14:textId="6C066E8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30F219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68992FF" w14:textId="181B25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D9305A" w14:textId="2D1BAA2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20E63C" w14:textId="1653EF9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58C4645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B94AEF" w14:textId="0B78A241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97C7DD3" w14:textId="0D45E76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7F40109" w14:textId="0957EDA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D89A00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E98C2C7" w14:textId="1338221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574F86E" w14:textId="69D964B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6B46EA" w14:textId="195B97C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7BA50F8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706E93" w14:textId="2DF55B2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14EEF5F" w14:textId="0A7AB8C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41CDA0" w14:textId="4DCB474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7A6339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93D3675" w14:textId="3A928D1D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5EFB8D" w14:textId="226F805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2E509EC" w14:textId="53F96A4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63FE5B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C0F058" w14:textId="38B5A75A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D13DEE" w14:textId="0C16646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41A4C2" w14:textId="21105EE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85A8363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6F4FCB" w14:textId="5F045E2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550EFE" w14:textId="421E7D3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A2CDDA6" w14:textId="2A9C1D5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B343026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5BC6F1" w14:textId="2BE2018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7EBC6E5" w14:textId="392E305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B3A13A4" w14:textId="5216364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1022E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C175407" w14:textId="2BECA3DA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5FF6A29" w14:textId="567283E4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29863AA" w14:textId="26B7061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6F6E80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27EEE8" w14:textId="1861B672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3051099" w14:textId="1D49674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5AA103" w14:textId="3C0169E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3DFCB5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B891EAD" w14:textId="05A46E8E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AAAA" w14:textId="1CC9286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22111B" w14:textId="023A974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3664CBDC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2FA590" w14:textId="77A0E67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EF636C" w14:textId="07C8E9A9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C60578" w14:textId="240C529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4CCA14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536AEC" w14:textId="6802389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039A293" w14:textId="3A4A78F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E1E95C7" w14:textId="6C209D9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4CECE57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3ED939B" w14:textId="72B54B4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449599" w14:textId="65305579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2BE4D3" w14:textId="41B8AF7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4F64F1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845EAEA" w14:textId="4B184391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521BFA" w14:textId="40093744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2082128" w14:textId="561007D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4EAF7BDA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72C7361" w14:textId="3015AE8C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F5325F5" w14:textId="202AD8B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E3FA0C" w14:textId="0A4BFCB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FC9A9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4C372FC" w14:textId="763FEC35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91F2F7A" w14:textId="7D8E234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C6D0D9A" w14:textId="3C9A111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596EEBFD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9767B8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E0944" w14:textId="574961F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5666606" w14:textId="26C7BA7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4B271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61E9716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E96C809" w14:textId="6AFD2E9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984DF14" w14:textId="50EB392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DCE266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F602E11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7D3FDE4" w14:textId="7490840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AC00B1E" w14:textId="35400870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47737F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CAAF62A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B297A1" w14:textId="1F49D45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F6FC464" w14:textId="0DF230E1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33F4DB40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8A4948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CE3386B" w14:textId="1561FF7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3F822E1" w14:textId="672519F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15F12E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7657A8C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B1AF0AC" w14:textId="6D64381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38FEFF2" w14:textId="6E632A8C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82C65D5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38BF2E7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F25ACA" w14:textId="5C0EF0B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E91CD2C" w14:textId="6B92067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A79105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759188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65CEEC4" w14:textId="2B68E19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6409F4E" w14:textId="38C9A91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A0D9937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A4B3E79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3A8743C" w14:textId="3D37A93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7FF831" w14:textId="4434EB6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86133D7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40E6FE2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E71476" w14:textId="29D6CC8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408A0CC" w14:textId="71A3894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B607235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BB840F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2C60C51" w14:textId="6A91C34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2D3433D" w14:textId="1B641BF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DC73D6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8B3B68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B72FE51" w14:textId="593A6EC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59334E1" w14:textId="307024A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1E83BE7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E0A2641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66A84FF" w14:textId="2EE22A61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7F7D0E5D" w14:textId="74FD278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B9CFCEB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09FBC6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B0ABC91" w14:textId="79A82A1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5F0CCAA" w14:textId="31B7F7BF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4172BEC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54EAB7D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615B872" w14:textId="214FD8B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A51DCAF" w14:textId="358097E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18BF55F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1512883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18BEBC0" w14:textId="7B98893F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FE00D80" w14:textId="4364583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E403F0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A0E3CAC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F3A84E6" w14:textId="1DACF14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3095368" w14:textId="0F3920D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7D18D2E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D21F3BB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A90147E" w14:textId="235F1F4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46EEB28" w14:textId="25D6253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9304E8C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BE3BFE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A105A4F" w14:textId="5FF978FC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0657D24" w14:textId="0EB20F1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07E8BE5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C9A469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FB53048" w14:textId="0D0D983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509EF5C" w14:textId="133FAE4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ED8D9C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D423E8D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166A46D" w14:textId="13A8019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9BED785" w14:textId="00A34C0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95ECEC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52F6A6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710ED2B" w14:textId="3A67CD16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F6773F8" w14:textId="5D950ED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75E6A809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049379B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3E709C1" w14:textId="63B2474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16DFFC9" w14:textId="2F51799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3FAB796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461A8D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1964407" w14:textId="47163AE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CBC7BD0" w14:textId="3B33A38D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A2EE6AD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D2F28CC" w14:textId="4AD5FCE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53CE257" w14:textId="43CE81A8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BC40158" w14:textId="4965071B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74495C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D2F37B3" w14:textId="2914C87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778895E" w14:textId="079C7A8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63AD5F5" w14:textId="3ADE923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05FED04C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E1B55A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3F6EE9F" w14:textId="0E5F7265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32D3B0E" w14:textId="6450E49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3F5424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D8BAA91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1B4D14" w14:textId="6FBAE34D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C68A7EB" w14:textId="1915ADD7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1FDFA399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B89A9A3" w14:textId="77777777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B3D8445" w14:textId="639008FB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080B6E" w14:textId="7EB43CDE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9AB55E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D0C2C34" w14:textId="7777777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708AF31" w14:textId="238B7E09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335BEA5" w14:textId="6FAEE4C6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5FA55D6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454706A" w14:textId="0E545E80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66945C2" w14:textId="782D0B4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FA6069C" w14:textId="27B57A9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F584E10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9B788EA" w14:textId="4D2F0F86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0C4F53" w14:textId="6FA28C80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04C0695" w14:textId="396EEDB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59065371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5FCA84E" w14:textId="55B9FE89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8D1B684" w14:textId="269A116A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053BB4D" w14:textId="7315CE5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745282D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32330D2" w14:textId="60B37108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814C679" w14:textId="54BA5A67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00EF62A" w14:textId="49F4F07A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605F3C8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B893AE2" w14:textId="5FF1DE9A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AA4BFAD" w14:textId="6F6ACCE3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D5A25F1" w14:textId="7F9AC454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66E5D13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F58988" w14:textId="7729D2DA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0A9E1FA" w14:textId="669FD409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04EF6CF" w14:textId="0C2AF258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8735B0" w:rsidRPr="0028434E" w14:paraId="29604F21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A15B36" w14:textId="5CF59E4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bookmarkStart w:id="0" w:name="_Hlk84831327"/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934F67F" w14:textId="7D998E3E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FE10B60" w14:textId="6F4322C3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77E4648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25AFAEC" w14:textId="608D74DF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758DD24" w14:textId="4E3C6BC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7288AC4" w14:textId="1C9654B5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1C778A29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CA25488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A91D115" w14:textId="2F958674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70EC6C8" w14:textId="06F2E706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CECAA51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E4EC018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E2C03F3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9A07A0F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5AF72F97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0FC1259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58B6CC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369A17A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649858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C352556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DE6250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126DCF3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3297B70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EAE9B6B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B8D481E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6145E45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715FD3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675E491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3CE4A0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BFA7642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61D34BA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0154E3A8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0AE5749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B57484A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7D09C6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ECCCAE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07505FA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4732EB2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02F94313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209986A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528D913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B1C7B15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AAA28F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2AF7D5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2725C79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285293B5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06E153F4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F8EEBD9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8FAA34D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25785AE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2B053B4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1880505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6A35687B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DF62475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225943F0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D5E7B01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CA19426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DBD7E3F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9A12E3F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7780E4A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3C8F9D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0254F20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01D0DAAA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55900256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0B68745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570165E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816E5BE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178A2CF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C0AB18C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14A133D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1B7951" w:rsidRPr="0028434E" w14:paraId="7E4B9871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DFA38A0" w14:textId="77777777" w:rsidR="001B7951" w:rsidRPr="006850CE" w:rsidRDefault="001B7951" w:rsidP="001B79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35B53D4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ABAFAD" w14:textId="77777777" w:rsidR="001B7951" w:rsidRPr="00293B85" w:rsidRDefault="001B7951" w:rsidP="001B7951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27F5A83" w14:textId="77777777" w:rsidR="001B7951" w:rsidRPr="001B1028" w:rsidRDefault="001B7951" w:rsidP="001B795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AC02530" w14:textId="77777777" w:rsidR="001B7951" w:rsidRPr="006850CE" w:rsidRDefault="001B7951" w:rsidP="001B7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85F74DC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112EE44" w14:textId="77777777" w:rsidR="001B7951" w:rsidRPr="00293B85" w:rsidRDefault="001B7951" w:rsidP="001B7951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48E8E4EF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10E7887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332AA56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9BD702C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385140A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35E851E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C25C6AA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043177D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2F387F74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9A38C74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024FF9A3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1289E3B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1E4B2A3C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A00063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3B9F78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F619FB4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2D21F8C6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57E4E6C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993516F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23A8051D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D8F1B0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0BCEA11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A6C7534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DD91C5E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3B82F1B5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B51875E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C2E6E8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D21303E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D448BD2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9B4D434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793D8B5B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918124D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243881BA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97F8F83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1DB15781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776AB35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E92E4B2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445C75B4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A1C4997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A3FFF79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77C55908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D57BF6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7015977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39D226E9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E2B9C13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A0F6029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3AE90E3D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19D4120E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F53FEB" w:rsidRPr="0028434E" w14:paraId="694E1478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F57FB7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2D317A68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E31A2F9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461754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8F9C86E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18B18C6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60424496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F53FEB" w:rsidRPr="0028434E" w14:paraId="62E26809" w14:textId="77777777" w:rsidTr="002532FA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3742199" w14:textId="77777777" w:rsidR="00F53FEB" w:rsidRPr="006850CE" w:rsidRDefault="00F53FEB" w:rsidP="00F53FEB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4939DAE6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4B8F8E2F" w14:textId="77777777" w:rsidR="00F53FEB" w:rsidRPr="00293B85" w:rsidRDefault="00F53FEB" w:rsidP="00F53FEB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D4E78BD" w14:textId="77777777" w:rsidR="00F53FEB" w:rsidRPr="001B1028" w:rsidRDefault="00F53FEB" w:rsidP="00F53FEB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267AD86F" w14:textId="77777777" w:rsidR="00F53FEB" w:rsidRPr="006850CE" w:rsidRDefault="00F53FEB" w:rsidP="00F53FE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51CDD1C5" w14:textId="77777777" w:rsidR="00F53FEB" w:rsidRPr="00293B85" w:rsidRDefault="00F53FEB" w:rsidP="00F53FEB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5FF55C4A" w14:textId="77777777" w:rsidR="00F53FEB" w:rsidRPr="00293B85" w:rsidRDefault="00F53FEB" w:rsidP="00F53FEB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1B7951" w:rsidRPr="0028434E" w14:paraId="0245575B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5241D10" w14:textId="77777777" w:rsidR="001B7951" w:rsidRPr="006850CE" w:rsidRDefault="001B7951" w:rsidP="001B7951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457BCBF3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394BFAA6" w14:textId="77777777" w:rsidR="001B7951" w:rsidRPr="00293B85" w:rsidRDefault="001B7951" w:rsidP="001B7951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2DB962F" w14:textId="77777777" w:rsidR="001B7951" w:rsidRPr="001B1028" w:rsidRDefault="001B7951" w:rsidP="001B7951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2D1D67C9" w14:textId="77777777" w:rsidR="001B7951" w:rsidRPr="006850CE" w:rsidRDefault="001B7951" w:rsidP="001B7951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C235446" w14:textId="77777777" w:rsidR="001B7951" w:rsidRPr="00293B85" w:rsidRDefault="001B7951" w:rsidP="001B7951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5264DB7E" w14:textId="77777777" w:rsidR="001B7951" w:rsidRPr="00293B85" w:rsidRDefault="001B7951" w:rsidP="001B7951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416ADF" w:rsidRPr="0028434E" w14:paraId="2131259A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4615485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64F444F6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A068FA0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C0A313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513CE159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79DFE2E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732D054C" w14:textId="77777777" w:rsidR="00416ADF" w:rsidRPr="00293B85" w:rsidRDefault="00416ADF" w:rsidP="00416ADF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1DFEC818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757C5B7C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3ECE9C62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7522AA7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463B1458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63885F57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01BE719D" w14:textId="77777777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021941D2" w14:textId="7777777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bookmarkEnd w:id="0"/>
      <w:tr w:rsidR="008735B0" w:rsidRPr="0028434E" w14:paraId="20440478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6EC87B3A" w14:textId="55C5C596" w:rsidR="008735B0" w:rsidRPr="006850CE" w:rsidRDefault="008735B0" w:rsidP="008735B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1C2C62E6" w14:textId="38E49532" w:rsidR="008735B0" w:rsidRPr="00293B85" w:rsidRDefault="008735B0" w:rsidP="008735B0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6DDACAB9" w14:textId="57E9A179" w:rsidR="008735B0" w:rsidRPr="00293B85" w:rsidRDefault="008735B0" w:rsidP="008735B0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A00BBF" w14:textId="77777777" w:rsidR="008735B0" w:rsidRPr="001B1028" w:rsidRDefault="008735B0" w:rsidP="008735B0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FEF97FE" w14:textId="247A5157" w:rsidR="008735B0" w:rsidRPr="006850CE" w:rsidRDefault="008735B0" w:rsidP="008735B0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0" w:type="dxa"/>
              <w:right w:w="115" w:type="dxa"/>
            </w:tcMar>
            <w:vAlign w:val="bottom"/>
          </w:tcPr>
          <w:p w14:paraId="25A6E3FC" w14:textId="64616A7A" w:rsidR="008735B0" w:rsidRPr="00293B85" w:rsidRDefault="008735B0" w:rsidP="008735B0">
            <w:pPr>
              <w:jc w:val="right"/>
              <w:rPr>
                <w:rFonts w:cstheme="minorHAnsi"/>
                <w:b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noWrap/>
            <w:tcMar>
              <w:left w:w="72" w:type="dxa"/>
              <w:right w:w="43" w:type="dxa"/>
            </w:tcMar>
            <w:vAlign w:val="bottom"/>
          </w:tcPr>
          <w:p w14:paraId="0E850601" w14:textId="0AAB301C" w:rsidR="008735B0" w:rsidRPr="00293B85" w:rsidRDefault="008735B0" w:rsidP="008735B0">
            <w:pPr>
              <w:rPr>
                <w:rFonts w:cstheme="minorHAnsi"/>
                <w:b/>
                <w:sz w:val="26"/>
                <w:szCs w:val="26"/>
              </w:rPr>
            </w:pPr>
          </w:p>
        </w:tc>
      </w:tr>
      <w:tr w:rsidR="00416ADF" w:rsidRPr="0028434E" w14:paraId="0E2D8210" w14:textId="77777777" w:rsidTr="00F53FEB">
        <w:trPr>
          <w:trHeight w:hRule="exact" w:val="288"/>
        </w:trPr>
        <w:tc>
          <w:tcPr>
            <w:tcW w:w="1015" w:type="dxa"/>
            <w:gridSpan w:val="2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3C3CAB47" w14:textId="77777777" w:rsidR="00416ADF" w:rsidRPr="006850CE" w:rsidRDefault="00416ADF" w:rsidP="00416ADF">
            <w:pPr>
              <w:jc w:val="center"/>
              <w:rPr>
                <w:rFonts w:cstheme="minorHAnsi"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7E838CBE" w14:textId="66862979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17BB5FF1" w14:textId="02E356D0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87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A5C7167" w14:textId="77777777" w:rsidR="00416ADF" w:rsidRPr="001B1028" w:rsidRDefault="00416ADF" w:rsidP="00416ADF">
            <w:pPr>
              <w:rPr>
                <w:rFonts w:ascii="Arial Narrow" w:hAnsi="Arial Narrow" w:cstheme="minorHAnsi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29" w:type="dxa"/>
              <w:right w:w="29" w:type="dxa"/>
            </w:tcMar>
            <w:vAlign w:val="center"/>
          </w:tcPr>
          <w:p w14:paraId="17772F86" w14:textId="77777777" w:rsidR="00416ADF" w:rsidRPr="006850CE" w:rsidRDefault="00416ADF" w:rsidP="00416A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E174FE">
              <w:rPr>
                <w:rFonts w:ascii="Wingdings 2" w:hAnsi="Wingdings 2" w:cs="Wingdings 2"/>
                <w:sz w:val="21"/>
                <w:szCs w:val="21"/>
              </w:rPr>
              <w:t>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</w:t>
            </w:r>
            <w:r w:rsidRPr="00E174FE">
              <w:rPr>
                <w:rFonts w:ascii="Wingdings 2" w:hAnsi="Wingdings 2" w:cs="Wingdings 2"/>
                <w:sz w:val="21"/>
                <w:szCs w:val="21"/>
              </w:rPr>
              <w:t>mn</w:t>
            </w:r>
          </w:p>
        </w:tc>
        <w:tc>
          <w:tcPr>
            <w:tcW w:w="4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DEDED" w:themeFill="accent3" w:themeFillTint="33"/>
            <w:noWrap/>
            <w:tcMar>
              <w:left w:w="0" w:type="dxa"/>
              <w:right w:w="115" w:type="dxa"/>
            </w:tcMar>
            <w:vAlign w:val="bottom"/>
          </w:tcPr>
          <w:p w14:paraId="5266D682" w14:textId="36B07C94" w:rsidR="00416ADF" w:rsidRPr="00293B85" w:rsidRDefault="00416ADF" w:rsidP="00416ADF">
            <w:pPr>
              <w:jc w:val="right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401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EDEDED" w:themeFill="accent3" w:themeFillTint="33"/>
            <w:noWrap/>
            <w:tcMar>
              <w:left w:w="72" w:type="dxa"/>
              <w:right w:w="43" w:type="dxa"/>
            </w:tcMar>
            <w:vAlign w:val="bottom"/>
          </w:tcPr>
          <w:p w14:paraId="4E402739" w14:textId="43F204D7" w:rsidR="00416ADF" w:rsidRPr="00293B85" w:rsidRDefault="00416ADF" w:rsidP="00416ADF">
            <w:pPr>
              <w:rPr>
                <w:rFonts w:cstheme="minorHAnsi"/>
                <w:b/>
                <w:bCs/>
                <w:sz w:val="26"/>
                <w:szCs w:val="26"/>
              </w:rPr>
            </w:pPr>
          </w:p>
        </w:tc>
      </w:tr>
      <w:tr w:rsidR="001105AB" w:rsidRPr="005F793C" w14:paraId="785F3FF8" w14:textId="77777777" w:rsidTr="002C2FEF">
        <w:trPr>
          <w:trHeight w:val="864"/>
        </w:trPr>
        <w:tc>
          <w:tcPr>
            <w:tcW w:w="5550" w:type="dxa"/>
            <w:gridSpan w:val="9"/>
            <w:tcBorders>
              <w:top w:val="single" w:sz="2" w:space="0" w:color="auto"/>
            </w:tcBorders>
          </w:tcPr>
          <w:p w14:paraId="7ABD306F" w14:textId="75EAFDC9" w:rsidR="001105AB" w:rsidRDefault="00E754C1" w:rsidP="001105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</w:t>
            </w:r>
            <w:r w:rsidR="00855B4E">
              <w:rPr>
                <w:b/>
                <w:bCs/>
                <w:sz w:val="24"/>
                <w:szCs w:val="24"/>
              </w:rPr>
              <w:t>:</w:t>
            </w:r>
          </w:p>
          <w:p w14:paraId="7A290E6B" w14:textId="674170B0" w:rsidR="001105AB" w:rsidRPr="00C9393E" w:rsidRDefault="001105AB" w:rsidP="001105AB">
            <w:pPr>
              <w:rPr>
                <w:sz w:val="20"/>
                <w:szCs w:val="20"/>
              </w:rPr>
            </w:pPr>
          </w:p>
        </w:tc>
        <w:tc>
          <w:tcPr>
            <w:tcW w:w="5760" w:type="dxa"/>
            <w:gridSpan w:val="11"/>
            <w:tcBorders>
              <w:top w:val="single" w:sz="2" w:space="0" w:color="auto"/>
            </w:tcBorders>
          </w:tcPr>
          <w:p w14:paraId="268F6D3E" w14:textId="29AAB6FC" w:rsidR="001105AB" w:rsidRPr="00AD2646" w:rsidRDefault="00855B4E" w:rsidP="001105A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Notes:</w:t>
            </w:r>
          </w:p>
          <w:p w14:paraId="7F6FA022" w14:textId="548D0A25" w:rsidR="001105AB" w:rsidRPr="00E257E1" w:rsidRDefault="001105AB" w:rsidP="001105AB">
            <w:pPr>
              <w:rPr>
                <w:sz w:val="16"/>
                <w:szCs w:val="16"/>
              </w:rPr>
            </w:pPr>
          </w:p>
        </w:tc>
      </w:tr>
    </w:tbl>
    <w:p w14:paraId="6C14F462" w14:textId="77777777" w:rsidR="001755ED" w:rsidRDefault="001755ED" w:rsidP="00DE11FD">
      <w:pPr>
        <w:rPr>
          <w:sz w:val="28"/>
          <w:szCs w:val="28"/>
        </w:rPr>
      </w:pPr>
    </w:p>
    <w:sectPr w:rsidR="001755ED" w:rsidSect="00416A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810" w:right="720" w:bottom="630" w:left="720" w:header="360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C8EC" w14:textId="77777777" w:rsidR="00155EE4" w:rsidRDefault="00155EE4" w:rsidP="00BC0D12">
      <w:r>
        <w:separator/>
      </w:r>
    </w:p>
  </w:endnote>
  <w:endnote w:type="continuationSeparator" w:id="0">
    <w:p w14:paraId="6D3182DF" w14:textId="77777777" w:rsidR="00155EE4" w:rsidRDefault="00155EE4" w:rsidP="00BC0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789F3" w14:textId="77777777" w:rsidR="000A22D9" w:rsidRDefault="000A22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7BAA4" w14:textId="7E718FE9" w:rsidR="00BC0D12" w:rsidRDefault="00B6119E">
    <w:pPr>
      <w:pStyle w:val="Foo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11421DB" wp14:editId="38A60289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09550" cy="20955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" cy="20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0D12">
      <w:ptab w:relativeTo="margin" w:alignment="center" w:leader="none"/>
    </w:r>
    <w:r w:rsidR="00BC0D12" w:rsidRPr="00BC0D12">
      <w:rPr>
        <w:sz w:val="16"/>
        <w:szCs w:val="16"/>
      </w:rPr>
      <w:t>©20</w:t>
    </w:r>
    <w:r w:rsidR="002002F7">
      <w:rPr>
        <w:sz w:val="16"/>
        <w:szCs w:val="16"/>
      </w:rPr>
      <w:t>21</w:t>
    </w:r>
    <w:r w:rsidR="00BC0D12" w:rsidRPr="00BC0D12">
      <w:rPr>
        <w:sz w:val="16"/>
        <w:szCs w:val="16"/>
      </w:rPr>
      <w:t xml:space="preserve"> </w:t>
    </w:r>
    <w:r w:rsidR="00D5778D">
      <w:rPr>
        <w:sz w:val="16"/>
        <w:szCs w:val="16"/>
      </w:rPr>
      <w:t>Public Address Announcer</w:t>
    </w:r>
    <w:r w:rsidR="00BC0D12" w:rsidRPr="00BC0D12">
      <w:rPr>
        <w:sz w:val="16"/>
        <w:szCs w:val="16"/>
      </w:rPr>
      <w:ptab w:relativeTo="margin" w:alignment="right" w:leader="none"/>
    </w:r>
    <w:r w:rsidR="00BC0D12" w:rsidRPr="00BC0D12">
      <w:rPr>
        <w:sz w:val="16"/>
        <w:szCs w:val="16"/>
      </w:rPr>
      <w:t xml:space="preserve">Page </w:t>
    </w:r>
    <w:r w:rsidR="00BC0D12" w:rsidRPr="00BC0D12">
      <w:rPr>
        <w:sz w:val="16"/>
        <w:szCs w:val="16"/>
      </w:rPr>
      <w:fldChar w:fldCharType="begin"/>
    </w:r>
    <w:r w:rsidR="00BC0D12" w:rsidRPr="00BC0D12">
      <w:rPr>
        <w:sz w:val="16"/>
        <w:szCs w:val="16"/>
      </w:rPr>
      <w:instrText xml:space="preserve"> PAGE   \* MERGEFORMAT </w:instrText>
    </w:r>
    <w:r w:rsidR="00BC0D12" w:rsidRPr="00BC0D12">
      <w:rPr>
        <w:sz w:val="16"/>
        <w:szCs w:val="16"/>
      </w:rPr>
      <w:fldChar w:fldCharType="separate"/>
    </w:r>
    <w:r w:rsidR="0067312E">
      <w:rPr>
        <w:noProof/>
        <w:sz w:val="16"/>
        <w:szCs w:val="16"/>
      </w:rPr>
      <w:t>1</w:t>
    </w:r>
    <w:r w:rsidR="00BC0D12" w:rsidRPr="00BC0D12">
      <w:rPr>
        <w:sz w:val="16"/>
        <w:szCs w:val="16"/>
      </w:rPr>
      <w:fldChar w:fldCharType="end"/>
    </w:r>
  </w:p>
  <w:p w14:paraId="22D01107" w14:textId="4B22F065" w:rsidR="00555957" w:rsidRPr="00BC0D12" w:rsidRDefault="00C05AD9" w:rsidP="00555957">
    <w:pPr>
      <w:pStyle w:val="Footer"/>
      <w:jc w:val="center"/>
      <w:rPr>
        <w:sz w:val="16"/>
        <w:szCs w:val="16"/>
      </w:rPr>
    </w:pPr>
    <w:hyperlink r:id="rId2" w:history="1">
      <w:r w:rsidR="00CF3F8A" w:rsidRPr="00CA5329">
        <w:rPr>
          <w:rStyle w:val="Hyperlink"/>
          <w:sz w:val="16"/>
          <w:szCs w:val="16"/>
        </w:rPr>
        <w:t>www.publicaddressannouncer.org</w:t>
      </w:r>
    </w:hyperlink>
    <w:r w:rsidR="00555957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4BE67" w14:textId="77777777" w:rsidR="000A22D9" w:rsidRDefault="000A22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A2F2D" w14:textId="77777777" w:rsidR="00155EE4" w:rsidRDefault="00155EE4" w:rsidP="00BC0D12">
      <w:r>
        <w:separator/>
      </w:r>
    </w:p>
  </w:footnote>
  <w:footnote w:type="continuationSeparator" w:id="0">
    <w:p w14:paraId="047251B5" w14:textId="77777777" w:rsidR="00155EE4" w:rsidRDefault="00155EE4" w:rsidP="00BC0D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E301D" w14:textId="77777777" w:rsidR="000A22D9" w:rsidRDefault="000A22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2D4" w14:textId="17BBEB96" w:rsidR="00BC0D12" w:rsidRPr="0028434E" w:rsidRDefault="00B6119E" w:rsidP="00404155">
    <w:pPr>
      <w:pStyle w:val="Header"/>
      <w:jc w:val="center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142AE4E6" wp14:editId="4C9BF9D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95974" cy="295974"/>
          <wp:effectExtent l="0" t="0" r="8890" b="889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9489" cy="2994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C41">
      <w:rPr>
        <w:b/>
        <w:sz w:val="28"/>
        <w:szCs w:val="28"/>
      </w:rPr>
      <w:t xml:space="preserve"> </w:t>
    </w:r>
    <w:r w:rsidR="0049458D">
      <w:rPr>
        <w:b/>
        <w:sz w:val="28"/>
        <w:szCs w:val="28"/>
      </w:rPr>
      <w:t xml:space="preserve">PUBLIC ADDRESS ANNOUNCER </w:t>
    </w:r>
    <w:r w:rsidR="00C22309">
      <w:rPr>
        <w:b/>
        <w:sz w:val="28"/>
        <w:szCs w:val="28"/>
      </w:rPr>
      <w:t>MEN’S LACROSSE</w:t>
    </w:r>
    <w:r w:rsidR="00D00E87">
      <w:rPr>
        <w:b/>
        <w:sz w:val="28"/>
        <w:szCs w:val="28"/>
      </w:rPr>
      <w:t xml:space="preserve"> </w:t>
    </w:r>
    <w:r w:rsidR="009870AF">
      <w:rPr>
        <w:b/>
        <w:sz w:val="28"/>
        <w:szCs w:val="28"/>
      </w:rPr>
      <w:t>IN-</w:t>
    </w:r>
    <w:r w:rsidR="0028434E" w:rsidRPr="0028434E">
      <w:rPr>
        <w:b/>
        <w:sz w:val="28"/>
        <w:szCs w:val="28"/>
      </w:rPr>
      <w:t>GAME SHEET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010DB" w14:textId="77777777" w:rsidR="000A22D9" w:rsidRDefault="000A22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D12"/>
    <w:rsid w:val="00000856"/>
    <w:rsid w:val="000015F2"/>
    <w:rsid w:val="00003EBF"/>
    <w:rsid w:val="00040D94"/>
    <w:rsid w:val="000455F2"/>
    <w:rsid w:val="0005652D"/>
    <w:rsid w:val="00085E6D"/>
    <w:rsid w:val="000867CF"/>
    <w:rsid w:val="00091C06"/>
    <w:rsid w:val="00093542"/>
    <w:rsid w:val="000A0A98"/>
    <w:rsid w:val="000A22D9"/>
    <w:rsid w:val="000A245E"/>
    <w:rsid w:val="000A5C78"/>
    <w:rsid w:val="000A6FAC"/>
    <w:rsid w:val="000C3BDF"/>
    <w:rsid w:val="000C66ED"/>
    <w:rsid w:val="000D066C"/>
    <w:rsid w:val="000D645A"/>
    <w:rsid w:val="000D749B"/>
    <w:rsid w:val="00106744"/>
    <w:rsid w:val="001105AB"/>
    <w:rsid w:val="0013703C"/>
    <w:rsid w:val="00141A1E"/>
    <w:rsid w:val="00150B0C"/>
    <w:rsid w:val="001552A6"/>
    <w:rsid w:val="00155EE4"/>
    <w:rsid w:val="0017044D"/>
    <w:rsid w:val="001755ED"/>
    <w:rsid w:val="001840F7"/>
    <w:rsid w:val="001855F4"/>
    <w:rsid w:val="001A10CA"/>
    <w:rsid w:val="001B1028"/>
    <w:rsid w:val="001B48E2"/>
    <w:rsid w:val="001B5932"/>
    <w:rsid w:val="001B7951"/>
    <w:rsid w:val="001D3EDE"/>
    <w:rsid w:val="001D63AB"/>
    <w:rsid w:val="001D69A6"/>
    <w:rsid w:val="001E6550"/>
    <w:rsid w:val="002002F7"/>
    <w:rsid w:val="00203E5E"/>
    <w:rsid w:val="00205618"/>
    <w:rsid w:val="00206E93"/>
    <w:rsid w:val="00207C41"/>
    <w:rsid w:val="00227473"/>
    <w:rsid w:val="0026712D"/>
    <w:rsid w:val="0027079E"/>
    <w:rsid w:val="00275C91"/>
    <w:rsid w:val="0028434E"/>
    <w:rsid w:val="002870BE"/>
    <w:rsid w:val="002937A3"/>
    <w:rsid w:val="00293B85"/>
    <w:rsid w:val="002A4DD7"/>
    <w:rsid w:val="002C2F74"/>
    <w:rsid w:val="002C2FEF"/>
    <w:rsid w:val="002D063D"/>
    <w:rsid w:val="002E5784"/>
    <w:rsid w:val="002F43CF"/>
    <w:rsid w:val="00307311"/>
    <w:rsid w:val="00312137"/>
    <w:rsid w:val="0031612E"/>
    <w:rsid w:val="00326BD1"/>
    <w:rsid w:val="00330FC4"/>
    <w:rsid w:val="0033434D"/>
    <w:rsid w:val="003365F2"/>
    <w:rsid w:val="00340D73"/>
    <w:rsid w:val="003447FB"/>
    <w:rsid w:val="0035018A"/>
    <w:rsid w:val="00367EBC"/>
    <w:rsid w:val="0038180C"/>
    <w:rsid w:val="00386749"/>
    <w:rsid w:val="003B0325"/>
    <w:rsid w:val="003B5EF8"/>
    <w:rsid w:val="003E1483"/>
    <w:rsid w:val="00404155"/>
    <w:rsid w:val="004051A0"/>
    <w:rsid w:val="00416ADF"/>
    <w:rsid w:val="00434FFC"/>
    <w:rsid w:val="004372E7"/>
    <w:rsid w:val="004412A8"/>
    <w:rsid w:val="004512CF"/>
    <w:rsid w:val="004553FD"/>
    <w:rsid w:val="0046756E"/>
    <w:rsid w:val="00467F02"/>
    <w:rsid w:val="0049458D"/>
    <w:rsid w:val="004A758B"/>
    <w:rsid w:val="004C0636"/>
    <w:rsid w:val="004C6DC9"/>
    <w:rsid w:val="004D08C4"/>
    <w:rsid w:val="004F12A3"/>
    <w:rsid w:val="004F5178"/>
    <w:rsid w:val="00506C61"/>
    <w:rsid w:val="00513B75"/>
    <w:rsid w:val="00527D9C"/>
    <w:rsid w:val="00543906"/>
    <w:rsid w:val="0054493D"/>
    <w:rsid w:val="00555957"/>
    <w:rsid w:val="00555C9D"/>
    <w:rsid w:val="005653E7"/>
    <w:rsid w:val="00575C56"/>
    <w:rsid w:val="005C016F"/>
    <w:rsid w:val="005C5F92"/>
    <w:rsid w:val="005D3628"/>
    <w:rsid w:val="005D74E5"/>
    <w:rsid w:val="005F00CE"/>
    <w:rsid w:val="005F0723"/>
    <w:rsid w:val="005F6F50"/>
    <w:rsid w:val="005F793C"/>
    <w:rsid w:val="0060456F"/>
    <w:rsid w:val="006058C0"/>
    <w:rsid w:val="00651A87"/>
    <w:rsid w:val="00651C09"/>
    <w:rsid w:val="00660C9B"/>
    <w:rsid w:val="00660F73"/>
    <w:rsid w:val="00662BA9"/>
    <w:rsid w:val="00672E0D"/>
    <w:rsid w:val="0067312E"/>
    <w:rsid w:val="00674A2A"/>
    <w:rsid w:val="00680AF7"/>
    <w:rsid w:val="00684012"/>
    <w:rsid w:val="006850CE"/>
    <w:rsid w:val="006A2A20"/>
    <w:rsid w:val="006B6221"/>
    <w:rsid w:val="006D0FF7"/>
    <w:rsid w:val="006E05EB"/>
    <w:rsid w:val="006F7291"/>
    <w:rsid w:val="00725830"/>
    <w:rsid w:val="00753037"/>
    <w:rsid w:val="00756875"/>
    <w:rsid w:val="007661E5"/>
    <w:rsid w:val="007910EC"/>
    <w:rsid w:val="007A24B1"/>
    <w:rsid w:val="007C2DE3"/>
    <w:rsid w:val="007D3158"/>
    <w:rsid w:val="007F4CCE"/>
    <w:rsid w:val="008138AA"/>
    <w:rsid w:val="0082192E"/>
    <w:rsid w:val="00822D51"/>
    <w:rsid w:val="0085395E"/>
    <w:rsid w:val="00854EA6"/>
    <w:rsid w:val="00855B4E"/>
    <w:rsid w:val="008735B0"/>
    <w:rsid w:val="008849C4"/>
    <w:rsid w:val="008870B2"/>
    <w:rsid w:val="008B3EBE"/>
    <w:rsid w:val="008C20ED"/>
    <w:rsid w:val="008E5492"/>
    <w:rsid w:val="008F60B3"/>
    <w:rsid w:val="00900F53"/>
    <w:rsid w:val="0090149B"/>
    <w:rsid w:val="00916F29"/>
    <w:rsid w:val="009276CF"/>
    <w:rsid w:val="00937598"/>
    <w:rsid w:val="00940D45"/>
    <w:rsid w:val="00952E8A"/>
    <w:rsid w:val="00955D2B"/>
    <w:rsid w:val="00982241"/>
    <w:rsid w:val="009870AF"/>
    <w:rsid w:val="009A09D4"/>
    <w:rsid w:val="009A5346"/>
    <w:rsid w:val="009A7AC2"/>
    <w:rsid w:val="009B712F"/>
    <w:rsid w:val="009C6497"/>
    <w:rsid w:val="009D5BEC"/>
    <w:rsid w:val="009F2E51"/>
    <w:rsid w:val="00A02263"/>
    <w:rsid w:val="00A17750"/>
    <w:rsid w:val="00A21B1D"/>
    <w:rsid w:val="00A27020"/>
    <w:rsid w:val="00A30C0D"/>
    <w:rsid w:val="00A41F51"/>
    <w:rsid w:val="00A515AE"/>
    <w:rsid w:val="00A62B7E"/>
    <w:rsid w:val="00A927A5"/>
    <w:rsid w:val="00A93A2B"/>
    <w:rsid w:val="00AB487F"/>
    <w:rsid w:val="00AC68C6"/>
    <w:rsid w:val="00AD2646"/>
    <w:rsid w:val="00AE0F20"/>
    <w:rsid w:val="00B00731"/>
    <w:rsid w:val="00B05CC9"/>
    <w:rsid w:val="00B10012"/>
    <w:rsid w:val="00B16459"/>
    <w:rsid w:val="00B34FE2"/>
    <w:rsid w:val="00B35C12"/>
    <w:rsid w:val="00B51586"/>
    <w:rsid w:val="00B57116"/>
    <w:rsid w:val="00B60F35"/>
    <w:rsid w:val="00B6119E"/>
    <w:rsid w:val="00B71AA9"/>
    <w:rsid w:val="00B77A54"/>
    <w:rsid w:val="00B93BD0"/>
    <w:rsid w:val="00B95A10"/>
    <w:rsid w:val="00BA1197"/>
    <w:rsid w:val="00BC0D12"/>
    <w:rsid w:val="00BE7E89"/>
    <w:rsid w:val="00BF0209"/>
    <w:rsid w:val="00BF6AB3"/>
    <w:rsid w:val="00C05AD9"/>
    <w:rsid w:val="00C063B4"/>
    <w:rsid w:val="00C07FED"/>
    <w:rsid w:val="00C22309"/>
    <w:rsid w:val="00C372C6"/>
    <w:rsid w:val="00C4174D"/>
    <w:rsid w:val="00C53155"/>
    <w:rsid w:val="00C7213E"/>
    <w:rsid w:val="00C7310D"/>
    <w:rsid w:val="00C74394"/>
    <w:rsid w:val="00C75761"/>
    <w:rsid w:val="00C9105E"/>
    <w:rsid w:val="00C9393E"/>
    <w:rsid w:val="00C93FA6"/>
    <w:rsid w:val="00C95EF8"/>
    <w:rsid w:val="00CC0E45"/>
    <w:rsid w:val="00CC1CDF"/>
    <w:rsid w:val="00CD006D"/>
    <w:rsid w:val="00CF3F8A"/>
    <w:rsid w:val="00D00E87"/>
    <w:rsid w:val="00D0664F"/>
    <w:rsid w:val="00D17D02"/>
    <w:rsid w:val="00D37517"/>
    <w:rsid w:val="00D45EBE"/>
    <w:rsid w:val="00D4791A"/>
    <w:rsid w:val="00D560CA"/>
    <w:rsid w:val="00D5743D"/>
    <w:rsid w:val="00D5778D"/>
    <w:rsid w:val="00D66028"/>
    <w:rsid w:val="00D74337"/>
    <w:rsid w:val="00D75E7A"/>
    <w:rsid w:val="00D8165E"/>
    <w:rsid w:val="00D81DAB"/>
    <w:rsid w:val="00D836DA"/>
    <w:rsid w:val="00D97564"/>
    <w:rsid w:val="00DA0CE8"/>
    <w:rsid w:val="00DC4215"/>
    <w:rsid w:val="00DC6B27"/>
    <w:rsid w:val="00DC7DE5"/>
    <w:rsid w:val="00DD4148"/>
    <w:rsid w:val="00DE11FD"/>
    <w:rsid w:val="00DF56C4"/>
    <w:rsid w:val="00E05409"/>
    <w:rsid w:val="00E174FE"/>
    <w:rsid w:val="00E257E1"/>
    <w:rsid w:val="00E37613"/>
    <w:rsid w:val="00E41EDA"/>
    <w:rsid w:val="00E43C6C"/>
    <w:rsid w:val="00E441DC"/>
    <w:rsid w:val="00E52625"/>
    <w:rsid w:val="00E67E8A"/>
    <w:rsid w:val="00E754C1"/>
    <w:rsid w:val="00EB186E"/>
    <w:rsid w:val="00EB1F2E"/>
    <w:rsid w:val="00ED2C61"/>
    <w:rsid w:val="00ED2FF0"/>
    <w:rsid w:val="00EE3425"/>
    <w:rsid w:val="00EE362F"/>
    <w:rsid w:val="00EF146B"/>
    <w:rsid w:val="00EF4C65"/>
    <w:rsid w:val="00F05964"/>
    <w:rsid w:val="00F22D85"/>
    <w:rsid w:val="00F53FEB"/>
    <w:rsid w:val="00F54255"/>
    <w:rsid w:val="00F608E6"/>
    <w:rsid w:val="00F6485A"/>
    <w:rsid w:val="00F71FEF"/>
    <w:rsid w:val="00F97FDD"/>
    <w:rsid w:val="00FA33E1"/>
    <w:rsid w:val="00FE04B9"/>
    <w:rsid w:val="00FE7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38E186"/>
  <w15:chartTrackingRefBased/>
  <w15:docId w15:val="{6F29A227-9F81-4932-A3FC-57A624F4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0D12"/>
  </w:style>
  <w:style w:type="paragraph" w:styleId="Footer">
    <w:name w:val="footer"/>
    <w:basedOn w:val="Normal"/>
    <w:link w:val="FooterChar"/>
    <w:uiPriority w:val="99"/>
    <w:unhideWhenUsed/>
    <w:rsid w:val="00BC0D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0D12"/>
  </w:style>
  <w:style w:type="character" w:styleId="PlaceholderText">
    <w:name w:val="Placeholder Text"/>
    <w:basedOn w:val="DefaultParagraphFont"/>
    <w:uiPriority w:val="99"/>
    <w:semiHidden/>
    <w:rsid w:val="00BC0D12"/>
    <w:rPr>
      <w:color w:val="808080"/>
    </w:rPr>
  </w:style>
  <w:style w:type="table" w:styleId="TableGrid">
    <w:name w:val="Table Grid"/>
    <w:basedOn w:val="TableNormal"/>
    <w:uiPriority w:val="39"/>
    <w:rsid w:val="0054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42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25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59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3F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blicaddressannouncer.org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Volleyball In-Game Sheet</vt:lpstr>
    </vt:vector>
  </TitlesOfParts>
  <Manager>Matthew C. Wallace</Manager>
  <Company>Public Address Announcer</Company>
  <LinksUpToDate>false</LinksUpToDate>
  <CharactersWithSpaces>1132</CharactersWithSpaces>
  <SharedDoc>false</SharedDoc>
  <HyperlinkBase>https://www.publicaddressannouncer.org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Volleyball In-Game Sheet</dc:title>
  <dc:subject>Public Address Announcer Worksheet</dc:subject>
  <dc:creator>Matthew C. Wallace</dc:creator>
  <cp:keywords/>
  <dc:description/>
  <cp:lastModifiedBy>Matthew Wallace</cp:lastModifiedBy>
  <cp:revision>87</cp:revision>
  <cp:lastPrinted>2018-08-18T05:40:00Z</cp:lastPrinted>
  <dcterms:created xsi:type="dcterms:W3CDTF">2018-12-08T02:05:00Z</dcterms:created>
  <dcterms:modified xsi:type="dcterms:W3CDTF">2021-10-11T15:13:00Z</dcterms:modified>
</cp:coreProperties>
</file>