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871"/>
        <w:tblW w:w="1086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639"/>
        <w:gridCol w:w="640"/>
        <w:gridCol w:w="640"/>
        <w:gridCol w:w="640"/>
        <w:gridCol w:w="687"/>
        <w:gridCol w:w="687"/>
        <w:gridCol w:w="687"/>
        <w:gridCol w:w="640"/>
        <w:gridCol w:w="1341"/>
        <w:gridCol w:w="1394"/>
        <w:gridCol w:w="1020"/>
      </w:tblGrid>
      <w:tr w:rsidR="00655C29" w:rsidRPr="005F793C" w14:paraId="0D71AA86" w14:textId="77777777" w:rsidTr="00B350A6"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E495873" w14:textId="77777777" w:rsidR="00655C29" w:rsidRPr="00E123E6" w:rsidRDefault="00655C29" w:rsidP="004A5036">
            <w:pPr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D2F6C4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517F84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95BB47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3E61D9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99"/>
          </w:tcPr>
          <w:p w14:paraId="223C6726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O1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99"/>
          </w:tcPr>
          <w:p w14:paraId="024DE1D1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O2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00DCCD92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O3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shd w:val="clear" w:color="auto" w:fill="FFFF00"/>
          </w:tcPr>
          <w:p w14:paraId="31C707D3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341" w:type="dxa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DEEAF6" w:themeFill="accent5" w:themeFillTint="33"/>
          </w:tcPr>
          <w:p w14:paraId="3B83F374" w14:textId="77777777" w:rsidR="00655C29" w:rsidRPr="00567BC2" w:rsidRDefault="00655C29" w:rsidP="004A5036">
            <w:pPr>
              <w:jc w:val="center"/>
              <w:rPr>
                <w:b/>
                <w:sz w:val="18"/>
                <w:szCs w:val="18"/>
              </w:rPr>
            </w:pPr>
            <w:r w:rsidRPr="00BA1DC3">
              <w:rPr>
                <w:b/>
                <w:sz w:val="24"/>
                <w:szCs w:val="24"/>
              </w:rPr>
              <w:t>TO 1</w:t>
            </w:r>
            <w:r w:rsidRPr="00BA1DC3">
              <w:rPr>
                <w:b/>
                <w:sz w:val="24"/>
                <w:szCs w:val="24"/>
                <w:vertAlign w:val="superscript"/>
              </w:rPr>
              <w:t>st</w:t>
            </w:r>
            <w:r w:rsidRPr="00BA1DC3">
              <w:rPr>
                <w:b/>
                <w:sz w:val="24"/>
                <w:szCs w:val="24"/>
              </w:rPr>
              <w:t xml:space="preserve"> Half</w:t>
            </w:r>
          </w:p>
        </w:tc>
        <w:tc>
          <w:tcPr>
            <w:tcW w:w="1394" w:type="dxa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CCFFCC"/>
          </w:tcPr>
          <w:p w14:paraId="501F6C9D" w14:textId="77777777" w:rsidR="00655C29" w:rsidRPr="00567BC2" w:rsidRDefault="00655C29" w:rsidP="004A5036">
            <w:pPr>
              <w:jc w:val="center"/>
              <w:rPr>
                <w:b/>
                <w:sz w:val="18"/>
                <w:szCs w:val="18"/>
              </w:rPr>
            </w:pPr>
            <w:r w:rsidRPr="00BA1DC3">
              <w:rPr>
                <w:b/>
                <w:sz w:val="24"/>
                <w:szCs w:val="24"/>
              </w:rPr>
              <w:t>TO 2</w:t>
            </w:r>
            <w:r w:rsidRPr="00BA1DC3">
              <w:rPr>
                <w:b/>
                <w:sz w:val="24"/>
                <w:szCs w:val="24"/>
                <w:vertAlign w:val="superscript"/>
              </w:rPr>
              <w:t>nd</w:t>
            </w:r>
            <w:r w:rsidRPr="00BA1DC3">
              <w:rPr>
                <w:b/>
                <w:sz w:val="24"/>
                <w:szCs w:val="24"/>
              </w:rPr>
              <w:t xml:space="preserve"> Half</w:t>
            </w:r>
          </w:p>
        </w:tc>
        <w:tc>
          <w:tcPr>
            <w:tcW w:w="1020" w:type="dxa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60969F7F" w14:textId="77777777" w:rsidR="00655C29" w:rsidRPr="00567BC2" w:rsidRDefault="00655C29" w:rsidP="004A5036">
            <w:pPr>
              <w:jc w:val="center"/>
              <w:rPr>
                <w:b/>
                <w:sz w:val="18"/>
                <w:szCs w:val="18"/>
              </w:rPr>
            </w:pPr>
            <w:r w:rsidRPr="00567BC2">
              <w:rPr>
                <w:b/>
                <w:sz w:val="18"/>
                <w:szCs w:val="18"/>
              </w:rPr>
              <w:t>Challenge</w:t>
            </w:r>
          </w:p>
        </w:tc>
      </w:tr>
      <w:tr w:rsidR="00655C29" w:rsidRPr="005F793C" w14:paraId="49FA6104" w14:textId="77777777" w:rsidTr="00B350A6"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CA792EC" w14:textId="1099176D" w:rsidR="00655C29" w:rsidRPr="00E123E6" w:rsidRDefault="00655C29" w:rsidP="004A5036">
            <w:pPr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BC4313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65F37E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3AD61B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349F87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D8D017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B3D839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17AE2B0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2" w:space="0" w:color="auto"/>
            </w:tcBorders>
            <w:shd w:val="clear" w:color="auto" w:fill="FFFF00"/>
          </w:tcPr>
          <w:p w14:paraId="12576DEE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double" w:sz="2" w:space="0" w:color="auto"/>
            </w:tcBorders>
          </w:tcPr>
          <w:p w14:paraId="3F20FDD5" w14:textId="77777777" w:rsidR="00655C29" w:rsidRPr="00084626" w:rsidRDefault="00655C29" w:rsidP="004A5036">
            <w:pPr>
              <w:jc w:val="center"/>
              <w:rPr>
                <w:rFonts w:ascii="Calibri" w:hAnsi="Calibri" w:cs="Calibri"/>
                <w:b/>
                <w:sz w:val="25"/>
                <w:szCs w:val="25"/>
              </w:rPr>
            </w:pPr>
            <w:r w:rsidRPr="00B41746">
              <w:rPr>
                <w:rFonts w:ascii="Calibri" w:hAnsi="Calibri" w:cs="Calibri"/>
                <w:b/>
                <w:sz w:val="25"/>
                <w:szCs w:val="25"/>
              </w:rPr>
              <w:t>①②③</w:t>
            </w:r>
          </w:p>
        </w:tc>
        <w:tc>
          <w:tcPr>
            <w:tcW w:w="1394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double" w:sz="2" w:space="0" w:color="auto"/>
            </w:tcBorders>
          </w:tcPr>
          <w:p w14:paraId="6FB69AF5" w14:textId="77777777" w:rsidR="00655C29" w:rsidRPr="00084626" w:rsidRDefault="00655C29" w:rsidP="004A5036">
            <w:pPr>
              <w:jc w:val="center"/>
              <w:rPr>
                <w:rFonts w:ascii="Calibri" w:hAnsi="Calibri" w:cs="Calibri"/>
                <w:b/>
                <w:sz w:val="25"/>
                <w:szCs w:val="25"/>
              </w:rPr>
            </w:pPr>
            <w:r w:rsidRPr="00B41746">
              <w:rPr>
                <w:rFonts w:ascii="Calibri" w:hAnsi="Calibri" w:cs="Calibri"/>
                <w:b/>
                <w:sz w:val="25"/>
                <w:szCs w:val="25"/>
              </w:rPr>
              <w:t>①②③</w:t>
            </w:r>
          </w:p>
        </w:tc>
        <w:tc>
          <w:tcPr>
            <w:tcW w:w="1020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B63AD41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  <w:r w:rsidRPr="00084626">
              <w:rPr>
                <w:rFonts w:ascii="Calibri" w:hAnsi="Calibri" w:cs="Calibri"/>
                <w:b/>
                <w:sz w:val="25"/>
                <w:szCs w:val="25"/>
              </w:rPr>
              <w:t>①</w:t>
            </w:r>
            <w:r w:rsidRPr="00084626">
              <w:rPr>
                <w:rFonts w:ascii="Calibri" w:hAnsi="Calibri" w:cs="Calibri"/>
                <w:color w:val="FF0000"/>
                <w:sz w:val="25"/>
                <w:szCs w:val="25"/>
              </w:rPr>
              <w:t>②</w:t>
            </w:r>
          </w:p>
        </w:tc>
      </w:tr>
      <w:tr w:rsidR="00655C29" w:rsidRPr="005F793C" w14:paraId="47795CAA" w14:textId="77777777" w:rsidTr="00B350A6"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568BE75" w14:textId="5C2472FC" w:rsidR="00655C29" w:rsidRPr="00E123E6" w:rsidRDefault="00655C29" w:rsidP="004A5036">
            <w:pPr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5F467A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1F8418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1B7B64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5969AB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37A3C2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920CC4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07306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shd w:val="clear" w:color="auto" w:fill="FFFF00"/>
          </w:tcPr>
          <w:p w14:paraId="25499362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</w:tcPr>
          <w:p w14:paraId="12A7E727" w14:textId="77777777" w:rsidR="00655C29" w:rsidRPr="00084626" w:rsidRDefault="00655C29" w:rsidP="004A5036">
            <w:pPr>
              <w:jc w:val="center"/>
              <w:rPr>
                <w:rFonts w:ascii="Calibri" w:hAnsi="Calibri" w:cs="Calibri"/>
                <w:b/>
                <w:sz w:val="25"/>
                <w:szCs w:val="25"/>
              </w:rPr>
            </w:pPr>
            <w:r w:rsidRPr="00B41746">
              <w:rPr>
                <w:rFonts w:ascii="Calibri" w:hAnsi="Calibri" w:cs="Calibri"/>
                <w:b/>
                <w:sz w:val="25"/>
                <w:szCs w:val="25"/>
              </w:rPr>
              <w:t>①②③</w:t>
            </w:r>
          </w:p>
        </w:tc>
        <w:tc>
          <w:tcPr>
            <w:tcW w:w="1394" w:type="dxa"/>
            <w:tcBorders>
              <w:top w:val="single" w:sz="8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</w:tcPr>
          <w:p w14:paraId="4E5B80C2" w14:textId="77777777" w:rsidR="00655C29" w:rsidRPr="00084626" w:rsidRDefault="00655C29" w:rsidP="004A5036">
            <w:pPr>
              <w:jc w:val="center"/>
              <w:rPr>
                <w:rFonts w:ascii="Calibri" w:hAnsi="Calibri" w:cs="Calibri"/>
                <w:b/>
                <w:sz w:val="25"/>
                <w:szCs w:val="25"/>
              </w:rPr>
            </w:pPr>
            <w:r w:rsidRPr="00B41746">
              <w:rPr>
                <w:rFonts w:ascii="Calibri" w:hAnsi="Calibri" w:cs="Calibri"/>
                <w:b/>
                <w:sz w:val="25"/>
                <w:szCs w:val="25"/>
              </w:rPr>
              <w:t>①②③</w:t>
            </w:r>
          </w:p>
        </w:tc>
        <w:tc>
          <w:tcPr>
            <w:tcW w:w="1020" w:type="dxa"/>
            <w:tcBorders>
              <w:top w:val="single" w:sz="8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677828" w14:textId="77777777" w:rsidR="00655C29" w:rsidRPr="00E123E6" w:rsidRDefault="00655C29" w:rsidP="004A5036">
            <w:pPr>
              <w:jc w:val="center"/>
              <w:rPr>
                <w:b/>
                <w:sz w:val="28"/>
                <w:szCs w:val="28"/>
              </w:rPr>
            </w:pPr>
            <w:r w:rsidRPr="00084626">
              <w:rPr>
                <w:rFonts w:ascii="Calibri" w:hAnsi="Calibri" w:cs="Calibri"/>
                <w:b/>
                <w:sz w:val="25"/>
                <w:szCs w:val="25"/>
              </w:rPr>
              <w:t>①</w:t>
            </w:r>
            <w:r w:rsidRPr="00084626">
              <w:rPr>
                <w:rFonts w:ascii="Calibri" w:hAnsi="Calibri" w:cs="Calibri"/>
                <w:color w:val="FF0000"/>
                <w:sz w:val="25"/>
                <w:szCs w:val="25"/>
              </w:rPr>
              <w:t>②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418"/>
        <w:tblW w:w="113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"/>
        <w:gridCol w:w="359"/>
        <w:gridCol w:w="368"/>
        <w:gridCol w:w="360"/>
        <w:gridCol w:w="432"/>
        <w:gridCol w:w="222"/>
        <w:gridCol w:w="1869"/>
        <w:gridCol w:w="1869"/>
        <w:gridCol w:w="216"/>
        <w:gridCol w:w="360"/>
        <w:gridCol w:w="360"/>
        <w:gridCol w:w="360"/>
        <w:gridCol w:w="432"/>
        <w:gridCol w:w="216"/>
        <w:gridCol w:w="1869"/>
        <w:gridCol w:w="1869"/>
      </w:tblGrid>
      <w:tr w:rsidR="00E941F1" w:rsidRPr="00762353" w14:paraId="0216FA53" w14:textId="77777777" w:rsidTr="008B1B5F">
        <w:trPr>
          <w:cantSplit/>
          <w:trHeight w:val="720"/>
          <w:jc w:val="center"/>
        </w:trPr>
        <w:tc>
          <w:tcPr>
            <w:tcW w:w="215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4A809144" w14:textId="77777777" w:rsidR="00E941F1" w:rsidRPr="00762353" w:rsidRDefault="00E941F1" w:rsidP="00E941F1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QUARTER</w:t>
            </w:r>
          </w:p>
        </w:tc>
        <w:tc>
          <w:tcPr>
            <w:tcW w:w="359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4151AD6D" w14:textId="77777777" w:rsidR="00E941F1" w:rsidRPr="00762353" w:rsidRDefault="00E941F1" w:rsidP="00E941F1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YARDLINE</w:t>
            </w:r>
          </w:p>
        </w:tc>
        <w:tc>
          <w:tcPr>
            <w:tcW w:w="368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757712A0" w14:textId="77777777" w:rsidR="00E941F1" w:rsidRPr="00762353" w:rsidRDefault="00E941F1" w:rsidP="00E941F1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DN/KO/XP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741270C5" w14:textId="77777777" w:rsidR="00E941F1" w:rsidRPr="00762353" w:rsidRDefault="00E941F1" w:rsidP="00E941F1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YDS TO GO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08068D1" w14:textId="6E323830" w:rsidR="00E941F1" w:rsidRPr="00762353" w:rsidRDefault="00E941F1" w:rsidP="00E941F1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TD/FG/S/P/TO</w:t>
            </w:r>
          </w:p>
        </w:tc>
        <w:tc>
          <w:tcPr>
            <w:tcW w:w="222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027D1E18" w14:textId="7E47E1D7" w:rsidR="00E941F1" w:rsidRPr="00762353" w:rsidRDefault="00E941F1" w:rsidP="00E941F1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R</w:t>
            </w:r>
            <w:r>
              <w:rPr>
                <w:rFonts w:ascii="Arial Narrow" w:hAnsi="Arial Narrow" w:cs="Times New Roman"/>
                <w:sz w:val="16"/>
                <w:szCs w:val="16"/>
              </w:rPr>
              <w:t>U</w:t>
            </w:r>
            <w:r w:rsidRPr="00762353">
              <w:rPr>
                <w:rFonts w:ascii="Arial Narrow" w:hAnsi="Arial Narrow" w:cs="Times New Roman"/>
                <w:sz w:val="16"/>
                <w:szCs w:val="16"/>
              </w:rPr>
              <w:t>N/TRW/PT</w:t>
            </w:r>
          </w:p>
        </w:tc>
        <w:tc>
          <w:tcPr>
            <w:tcW w:w="186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</w:tcPr>
          <w:p w14:paraId="55CE193C" w14:textId="77777777" w:rsidR="00E941F1" w:rsidRDefault="00E941F1" w:rsidP="00E941F1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E03F2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OFFENSE</w:t>
            </w:r>
          </w:p>
          <w:p w14:paraId="14F8412F" w14:textId="5EAAE91D" w:rsidR="00E941F1" w:rsidRPr="00762353" w:rsidRDefault="00E941F1" w:rsidP="00E941F1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D75A52">
              <w:rPr>
                <w:rFonts w:ascii="Arial Narrow" w:hAnsi="Arial Narrow" w:cs="Times New Roman"/>
                <w:sz w:val="16"/>
                <w:szCs w:val="16"/>
              </w:rPr>
              <w:t>(QB, Rusher, Receiver)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</w:tcPr>
          <w:p w14:paraId="586C3EFE" w14:textId="77777777" w:rsidR="00E941F1" w:rsidRDefault="00E941F1" w:rsidP="00E941F1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E03F2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DEFENSE</w:t>
            </w:r>
          </w:p>
          <w:p w14:paraId="12E95FFA" w14:textId="4BB97941" w:rsidR="00E941F1" w:rsidRPr="00762353" w:rsidRDefault="00E941F1" w:rsidP="00E941F1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D75A52">
              <w:rPr>
                <w:rFonts w:ascii="Arial Narrow" w:hAnsi="Arial Narrow" w:cs="Times New Roman"/>
                <w:sz w:val="16"/>
                <w:szCs w:val="16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Tacklers</w:t>
            </w:r>
            <w:r w:rsidRPr="00D75A52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2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7484676D" w14:textId="77777777" w:rsidR="00E941F1" w:rsidRPr="00762353" w:rsidRDefault="00E941F1" w:rsidP="00E941F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QUARTER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1680A5C1" w14:textId="77777777" w:rsidR="00E941F1" w:rsidRPr="00762353" w:rsidRDefault="00E941F1" w:rsidP="00E941F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YARDLINE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606398FB" w14:textId="77777777" w:rsidR="00E941F1" w:rsidRPr="00762353" w:rsidRDefault="00E941F1" w:rsidP="00E941F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DN/KO/XP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67F0B40A" w14:textId="77777777" w:rsidR="00E941F1" w:rsidRPr="00762353" w:rsidRDefault="00E941F1" w:rsidP="00E941F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YDS TO GO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textDirection w:val="btLr"/>
          </w:tcPr>
          <w:p w14:paraId="0DE58977" w14:textId="11C312B9" w:rsidR="00E941F1" w:rsidRPr="00762353" w:rsidRDefault="00E941F1" w:rsidP="00E941F1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TD/FG/S/P/TO</w:t>
            </w:r>
          </w:p>
        </w:tc>
        <w:tc>
          <w:tcPr>
            <w:tcW w:w="216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1837E230" w14:textId="45350289" w:rsidR="00E941F1" w:rsidRPr="00762353" w:rsidRDefault="00E941F1" w:rsidP="00E941F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R</w:t>
            </w:r>
            <w:r>
              <w:rPr>
                <w:rFonts w:ascii="Arial Narrow" w:hAnsi="Arial Narrow" w:cs="Times New Roman"/>
                <w:sz w:val="16"/>
                <w:szCs w:val="16"/>
              </w:rPr>
              <w:t>U</w:t>
            </w:r>
            <w:r w:rsidRPr="00762353">
              <w:rPr>
                <w:rFonts w:ascii="Arial Narrow" w:hAnsi="Arial Narrow" w:cs="Times New Roman"/>
                <w:sz w:val="16"/>
                <w:szCs w:val="16"/>
              </w:rPr>
              <w:t>N/TRW/P</w:t>
            </w:r>
            <w:r>
              <w:rPr>
                <w:rFonts w:ascii="Arial Narrow" w:hAnsi="Arial Narrow" w:cs="Times New Roman"/>
                <w:sz w:val="16"/>
                <w:szCs w:val="16"/>
              </w:rPr>
              <w:t>T</w:t>
            </w:r>
            <w:r w:rsidRPr="00762353">
              <w:rPr>
                <w:rFonts w:ascii="Arial Narrow" w:hAnsi="Arial Narrow" w:cs="Times New Roman"/>
                <w:sz w:val="16"/>
                <w:szCs w:val="16"/>
              </w:rPr>
              <w:t>T</w:t>
            </w:r>
          </w:p>
        </w:tc>
        <w:tc>
          <w:tcPr>
            <w:tcW w:w="186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</w:tcPr>
          <w:p w14:paraId="424FC941" w14:textId="77777777" w:rsidR="00E941F1" w:rsidRDefault="00E941F1" w:rsidP="00E941F1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E03F2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OFFENSE</w:t>
            </w:r>
          </w:p>
          <w:p w14:paraId="32ED1D43" w14:textId="09E88F6B" w:rsidR="00E941F1" w:rsidRPr="00762353" w:rsidRDefault="00E941F1" w:rsidP="00E941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75A52">
              <w:rPr>
                <w:rFonts w:ascii="Arial Narrow" w:hAnsi="Arial Narrow" w:cs="Times New Roman"/>
                <w:sz w:val="16"/>
                <w:szCs w:val="16"/>
              </w:rPr>
              <w:t>(QB, Rusher, Receiver)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</w:tcPr>
          <w:p w14:paraId="63A90EFA" w14:textId="77777777" w:rsidR="00E941F1" w:rsidRDefault="00E941F1" w:rsidP="00E941F1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E03F2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DEFENSE</w:t>
            </w:r>
          </w:p>
          <w:p w14:paraId="4D88544D" w14:textId="67B06695" w:rsidR="00E941F1" w:rsidRPr="00762353" w:rsidRDefault="00E941F1" w:rsidP="00E941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75A52">
              <w:rPr>
                <w:rFonts w:ascii="Arial Narrow" w:hAnsi="Arial Narrow" w:cs="Times New Roman"/>
                <w:sz w:val="16"/>
                <w:szCs w:val="16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Tacklers</w:t>
            </w:r>
            <w:r w:rsidRPr="00D75A52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</w:tr>
      <w:tr w:rsidR="00E941F1" w:rsidRPr="00762353" w14:paraId="2F41BC37" w14:textId="77777777" w:rsidTr="00A3479C">
        <w:trPr>
          <w:cantSplit/>
          <w:trHeight w:hRule="exact" w:val="432"/>
          <w:jc w:val="center"/>
        </w:trPr>
        <w:tc>
          <w:tcPr>
            <w:tcW w:w="215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52148779" w14:textId="77777777" w:rsidR="00E941F1" w:rsidRPr="00762353" w:rsidRDefault="00E941F1" w:rsidP="00E941F1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789E17E0" w14:textId="77777777" w:rsidR="00E941F1" w:rsidRPr="00762353" w:rsidRDefault="00E941F1" w:rsidP="00E941F1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8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6406F44B" w14:textId="77777777" w:rsidR="00E941F1" w:rsidRPr="00762353" w:rsidRDefault="00E941F1" w:rsidP="00E941F1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79D6CE43" w14:textId="77777777" w:rsidR="00E941F1" w:rsidRPr="00762353" w:rsidRDefault="00E941F1" w:rsidP="00E941F1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40B3EB8F" w14:textId="77777777" w:rsidR="00E941F1" w:rsidRPr="00762353" w:rsidRDefault="00E941F1" w:rsidP="00E941F1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5160934E" w14:textId="77777777" w:rsidR="00E941F1" w:rsidRPr="00762353" w:rsidRDefault="00E941F1" w:rsidP="00E941F1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tcMar>
              <w:left w:w="14" w:type="dxa"/>
              <w:right w:w="14" w:type="dxa"/>
            </w:tcMar>
          </w:tcPr>
          <w:p w14:paraId="679F8CF7" w14:textId="77777777" w:rsidR="00E941F1" w:rsidRPr="00284B81" w:rsidRDefault="00E941F1" w:rsidP="00E941F1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</w:pPr>
            <w:r w:rsidRPr="00284B81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SPECIAL TEAMS</w:t>
            </w:r>
          </w:p>
          <w:p w14:paraId="010006AF" w14:textId="6EEFC2DC" w:rsidR="00E941F1" w:rsidRPr="00E03F21" w:rsidRDefault="00E941F1" w:rsidP="00E941F1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284B81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(Kicker, Punter, Tacklers)</w:t>
            </w:r>
          </w:p>
        </w:tc>
        <w:tc>
          <w:tcPr>
            <w:tcW w:w="186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tcMar>
              <w:left w:w="14" w:type="dxa"/>
              <w:right w:w="14" w:type="dxa"/>
            </w:tcMar>
          </w:tcPr>
          <w:p w14:paraId="3D3D940B" w14:textId="77777777" w:rsidR="00E941F1" w:rsidRPr="00284B81" w:rsidRDefault="00E941F1" w:rsidP="00E941F1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</w:pPr>
            <w:r w:rsidRPr="00284B81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SPECIAL TEAMS</w:t>
            </w:r>
          </w:p>
          <w:p w14:paraId="790D17E6" w14:textId="7E6538BE" w:rsidR="00E941F1" w:rsidRPr="00E03F21" w:rsidRDefault="00E941F1" w:rsidP="00E941F1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284B81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(Returner)</w:t>
            </w:r>
          </w:p>
        </w:tc>
        <w:tc>
          <w:tcPr>
            <w:tcW w:w="2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065AD8D5" w14:textId="77777777" w:rsidR="00E941F1" w:rsidRPr="00762353" w:rsidRDefault="00E941F1" w:rsidP="00E941F1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663D0F36" w14:textId="77777777" w:rsidR="00E941F1" w:rsidRPr="00762353" w:rsidRDefault="00E941F1" w:rsidP="00E941F1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4F7D6E6C" w14:textId="77777777" w:rsidR="00E941F1" w:rsidRPr="00762353" w:rsidRDefault="00E941F1" w:rsidP="00E941F1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1A01FCFA" w14:textId="77777777" w:rsidR="00E941F1" w:rsidRPr="00762353" w:rsidRDefault="00E941F1" w:rsidP="00E941F1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textDirection w:val="btLr"/>
          </w:tcPr>
          <w:p w14:paraId="5952D132" w14:textId="77777777" w:rsidR="00E941F1" w:rsidRPr="00762353" w:rsidRDefault="00E941F1" w:rsidP="00E941F1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593044DA" w14:textId="77777777" w:rsidR="00E941F1" w:rsidRPr="00762353" w:rsidRDefault="00E941F1" w:rsidP="00E941F1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E2EFD9" w:themeFill="accent6" w:themeFillTint="33"/>
            <w:noWrap/>
            <w:tcMar>
              <w:left w:w="14" w:type="dxa"/>
              <w:right w:w="14" w:type="dxa"/>
            </w:tcMar>
          </w:tcPr>
          <w:p w14:paraId="70B3293D" w14:textId="77777777" w:rsidR="00E941F1" w:rsidRPr="00284B81" w:rsidRDefault="00E941F1" w:rsidP="00E941F1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</w:pPr>
            <w:r w:rsidRPr="00284B81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SPECIAL TEAMS</w:t>
            </w:r>
          </w:p>
          <w:p w14:paraId="2BCE494C" w14:textId="2441EA0B" w:rsidR="00E941F1" w:rsidRPr="00762353" w:rsidRDefault="00E941F1" w:rsidP="00E941F1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284B81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(Kicker, Punter, Tacklers)</w:t>
            </w:r>
          </w:p>
        </w:tc>
        <w:tc>
          <w:tcPr>
            <w:tcW w:w="1869" w:type="dxa"/>
            <w:tcBorders>
              <w:top w:val="single" w:sz="2" w:space="0" w:color="auto"/>
              <w:bottom w:val="single" w:sz="12" w:space="0" w:color="auto"/>
            </w:tcBorders>
            <w:shd w:val="clear" w:color="auto" w:fill="E2EFD9" w:themeFill="accent6" w:themeFillTint="33"/>
            <w:noWrap/>
            <w:tcMar>
              <w:left w:w="14" w:type="dxa"/>
              <w:right w:w="14" w:type="dxa"/>
            </w:tcMar>
          </w:tcPr>
          <w:p w14:paraId="0FBC7C98" w14:textId="77777777" w:rsidR="00E941F1" w:rsidRPr="00284B81" w:rsidRDefault="00E941F1" w:rsidP="00E941F1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</w:pPr>
            <w:r w:rsidRPr="00284B81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SPECIAL TEAMS</w:t>
            </w:r>
          </w:p>
          <w:p w14:paraId="23DEA3E1" w14:textId="4D048977" w:rsidR="00E941F1" w:rsidRPr="00762353" w:rsidRDefault="00E941F1" w:rsidP="00E941F1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284B81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(Returner)</w:t>
            </w:r>
          </w:p>
        </w:tc>
      </w:tr>
      <w:tr w:rsidR="00E941F1" w:rsidRPr="00762353" w14:paraId="3249F5C7" w14:textId="77777777" w:rsidTr="00B21B2A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D154A2F" w14:textId="0329318E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9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4CBBBC0" w14:textId="70116E91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83F3" w14:textId="412EE60A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2353"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748DAE5" w14:textId="6A8F066B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FE9D" w14:textId="0BF637AD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66A45D9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F72B11B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1023FF5" w14:textId="68A7ADB5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732D038" w14:textId="0F535DC1" w:rsidR="00E70592" w:rsidRPr="00E70592" w:rsidRDefault="00E70592" w:rsidP="00E70592">
            <w:pPr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E70592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16"/>
                <w:szCs w:val="16"/>
              </w:rPr>
              <w:t>Jersey Numbers Only</w:t>
            </w:r>
          </w:p>
          <w:p w14:paraId="2E5C7FC2" w14:textId="0C4062F9" w:rsidR="00E941F1" w:rsidRPr="00E70592" w:rsidRDefault="00E70592" w:rsidP="00E70592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70592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16"/>
                <w:szCs w:val="16"/>
              </w:rPr>
              <w:t>No Names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4AF75B3" w14:textId="77777777" w:rsidR="00E70592" w:rsidRPr="00E70592" w:rsidRDefault="00E70592" w:rsidP="00E70592">
            <w:pPr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E70592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16"/>
                <w:szCs w:val="16"/>
              </w:rPr>
              <w:t>Jersey Numbers Only</w:t>
            </w:r>
          </w:p>
          <w:p w14:paraId="2D9E0294" w14:textId="1A432BFF" w:rsidR="00E941F1" w:rsidRPr="00762353" w:rsidRDefault="00E70592" w:rsidP="00E705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592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16"/>
                <w:szCs w:val="16"/>
              </w:rPr>
              <w:t>No Names</w:t>
            </w:r>
          </w:p>
        </w:tc>
        <w:tc>
          <w:tcPr>
            <w:tcW w:w="2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FEA0F10" w14:textId="4FA87B6D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1508DB6" w14:textId="750804AE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A596219" w14:textId="1FD9791D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21530FA" w14:textId="4BDAB188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2" w:space="0" w:color="auto"/>
            </w:tcBorders>
          </w:tcPr>
          <w:p w14:paraId="23C89720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EACF5A3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C586401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2049CC5" w14:textId="56014285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5FF0304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32374EF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41F1" w:rsidRPr="00762353" w14:paraId="56738716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DC81D26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11308A7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23FE44F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8266511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672A5A9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3A2D625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8FE13B2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4002A20" w14:textId="26466DBB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55CDC27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676856E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EE46A4E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BCF1F21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3EA2B4D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98BFB9E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9C607A3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961BF16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5EC6F82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A40C3A6" w14:textId="5A7E90C3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19E9CAF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CEDB632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7D6BDE3F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B103FBB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969BFD9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DCA5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1AA86AD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2E829C23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8ECD3C2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0848A2D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5FD616F" w14:textId="37B5ABE0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48F96DA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39ACD2A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4BB2C8D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A910FC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FFD85BD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C00769B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3A5A66F2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4846E11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77F6B3A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8D2F513" w14:textId="5E415CDF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010886E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54EDC72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4418C44F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5E23BB0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31893B9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0E7F04D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CFAC0D9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CD6F8B7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F8F8DCF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1402B72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AC4F683" w14:textId="25CF87D0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131C37A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D24E887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5569F57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72B9477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DEB5420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80720A0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1D6DF21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C94B7D3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05CC0D7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47B5B2B" w14:textId="415ED1DF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B652736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29E0B00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6E8EE6F1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97932A5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998983D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541F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348FBAF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507769FC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599F069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DA8A850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1EC3AEC" w14:textId="6A4DD96E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E9D3B1D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0F1970A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C5B0C56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BF5267F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6D29526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7B0C9CB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244ED007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DA622B6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98EA3FE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43A354F" w14:textId="10361521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81BD2E4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E7661B4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7AC17A13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C9AF085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F09E4F9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9A2094F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84C0845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A4D6FC2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79B3F08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9CDE93A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7E62079" w14:textId="5B792F4F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278A0E4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8C129FD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5A8F45F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DB3C956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53FC682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AAF09AB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C5528F8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5D53BE7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067C723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812D7EA" w14:textId="084F68BA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5F1E9F8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CA9D79D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670339DB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5B94287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F39E1ED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135E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6FCE7EC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11C5761F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318D05A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9FDE0B0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F5A1C5B" w14:textId="1BA1B188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EFE9DCE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F8E45F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A9399D3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B810DA4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0F52C30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8ACFE95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3DDA2254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9716755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E9617D2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FAF8F77" w14:textId="1F1CBB5E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D1FB34E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42E8077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4E81226E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11E5C44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4C65427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7973688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F13DB7E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3AB03DC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5246FF8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1E85477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7D853AE" w14:textId="48FD04C3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10F0B0F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92817EB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A142F86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36FF409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8F1B444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B9D7AFA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444C416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C4CC417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80B7003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383C6B3" w14:textId="09D4EBC6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16AA0DC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2A9FDFA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5F08E04F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9AF7477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B13BD57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90B7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3E39BB7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27B9E686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DAC9B23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1C86694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DD99026" w14:textId="101425F1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E7BE562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21BC9CC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3F12843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5A2413E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CADDC7C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4F06FA4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A79E80A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865C5C0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36020C8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6F7C450" w14:textId="19D65DD1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A3313D1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48C2234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4957B3DD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8CDAD16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5761B01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EF6D26D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DF36A01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4D72261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00050C9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7281EBD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E3669FF" w14:textId="39300BE8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88D6056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2B59118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B0E34DB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B0E9491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96664CF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835FC6B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2B6CF7F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FD9E780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5930BC3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A215696" w14:textId="2537381E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C03776F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C09A6FA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3556015C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0B6B35E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C0BDA10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98B81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22998B8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408A5FB8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345958E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F872CFF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0D4C846" w14:textId="1FD60643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E1401F7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09C4716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499673F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C1AC250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99D5C84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4F30B8B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38EFB3BF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270AF8A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80B1667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B0EBA4C" w14:textId="6C673C04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F0DD78A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112B27C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5AD74701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4CCCC71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FCBB05E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439CB29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833A289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7BA74AD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0BAF7BA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FBE8E09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FEF35EA" w14:textId="5C5BC5A9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6F42B2D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02916AB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D5FCD03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F48D78A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8818EE3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D539ECA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704CBEC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F76540C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9832E19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BFF7CD5" w14:textId="088C317A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364BBDE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A87E7E0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531264B8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7C0E141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D8E4983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0AB2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1521BEA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441AFCB0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7BACECB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49C18E3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605C444" w14:textId="53739FD2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6471988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0AB2C0F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1BC4825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F28B2E5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763D3FB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BC82764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44EA436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552D83C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63E3124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89BEDB0" w14:textId="2AF00686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0FA41EB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BBFAB11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79F11144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502AA23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245ED49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FACEAED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7BD6508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C18BDD5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5C70F96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0ADAE3C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7D9C310" w14:textId="7201E4DF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81D30E1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2E8E914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A6BCBD5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4778830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8B0832A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6A4A120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A3BEAB0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537115A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CA19F42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4C60B50" w14:textId="1F678098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CACC8DC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BA2A719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0C41CF38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A8C7F3B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AF9E5E2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D4B6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E911A24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2D72AACE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DB63E3D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37E947B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FA4B09D" w14:textId="0A132939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C18798F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1FC4CFA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5E3A1BB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8C0683D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86BB5D1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72ADB9B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49BA2265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0BD03FC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E4EC04D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237AA7D" w14:textId="3E341713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C946DCD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5453CFF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22ECE750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7F672F7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4A53597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1059CC0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F5B42BF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3F284ED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C2130D2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05ABC36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B1C80CA" w14:textId="73F327E0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F859256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24BB5A0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8E2FCD6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70A87C5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A0744DF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3E9CA3F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72118CA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F660A38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8A2E9C6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B00A54F" w14:textId="5CEF2C44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2D29A0B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46C89BE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4322634B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941693E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D6F5799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6DE2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104671E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2F571E23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24DA86C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8430E61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0F4D8F2" w14:textId="0F8B5C3C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C3376BC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D5ED454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4D73C6C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035ED81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FE5217D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4429806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590865F1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E8216A6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FABD85D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9CED75B" w14:textId="3E983D81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F2861DF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B3FA179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47EEC87D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A574A6C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1CF0D65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F418E6A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1017797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8223B16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05E17BA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4C121AB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055A8D0" w14:textId="60359AED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139D594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2C37A70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FC25698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D80C3C9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FE3C332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FC43273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AA26E8E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17C4FE8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9127383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4D04516" w14:textId="63E648B9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4F738A2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B4457F3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35978D2E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16BF673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5DA69F3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76C0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D1B9E09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183CEC1D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3854EF7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C331D8B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78A8387" w14:textId="40011FBC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7E4BE17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D5D4F59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8A34849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B18FEF2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8F96F5E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43240BE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25D705EE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480BCC6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9D6AA0F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6EA7976" w14:textId="2B46C8C8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C4285CC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F13CC74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0C26E902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7A78404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0806618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8D97BFD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A766782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05E40D1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62B38A8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32931D7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B6DD4D3" w14:textId="1E69D069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F8A5A07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9AC7AEF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BDDFCC9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E37A5D4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7E184C3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1AF295F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A2FB004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591777F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8A230FB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7D2F727" w14:textId="113DF1F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360849C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8CC2EA9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37333920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7121C90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CDEAB63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BE2B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1C96338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5340AEEB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C6D14AC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FBF0417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5F02EE4" w14:textId="3E0CDEFE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A43A89C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0A842F7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76EF813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72FCCD7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FD22913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C7E96FF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08DED4B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0784FF9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2A0C29E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F7366FD" w14:textId="1C572C53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942D426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3D18049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F1" w:rsidRPr="00762353" w14:paraId="0028F8B4" w14:textId="77777777" w:rsidTr="00CA0831">
        <w:trPr>
          <w:cantSplit/>
          <w:trHeight w:hRule="exact" w:val="490"/>
          <w:jc w:val="center"/>
        </w:trPr>
        <w:tc>
          <w:tcPr>
            <w:tcW w:w="2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BD580E0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8BDDBC8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6A5494B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DF9A095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5097ADD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ED37AB0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2165F31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C9241E7" w14:textId="0F4ECFEB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1F72997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2034445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F43B5A5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39C7FDE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5E2241D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F905CC6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3256B92" w14:textId="77777777" w:rsidR="00E941F1" w:rsidRPr="00762353" w:rsidRDefault="00E941F1" w:rsidP="00E9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74C289E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FBF25A5" w14:textId="77777777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0441C07" w14:textId="0313E22B" w:rsidR="00E941F1" w:rsidRPr="00762353" w:rsidRDefault="00E941F1" w:rsidP="00E941F1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FF41B60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2CAFBC1" w14:textId="77777777" w:rsidR="00E941F1" w:rsidRPr="00762353" w:rsidRDefault="00E941F1" w:rsidP="00E9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8F7C29" w14:textId="56A523F7" w:rsidR="000360A6" w:rsidRDefault="006C1B25" w:rsidP="00A40D52">
      <w:pPr>
        <w:rPr>
          <w:rFonts w:ascii="Arial Narrow" w:hAnsi="Arial Narrow" w:cs="Times New Roman"/>
          <w:sz w:val="20"/>
          <w:szCs w:val="20"/>
        </w:rPr>
      </w:pPr>
      <w:r w:rsidRPr="008354CF">
        <w:rPr>
          <w:rFonts w:ascii="Arial Narrow" w:hAnsi="Arial Narrow" w:cs="Times New Roman"/>
          <w:b/>
          <w:bCs/>
          <w:sz w:val="20"/>
          <w:szCs w:val="20"/>
        </w:rPr>
        <w:t>QUARTER</w:t>
      </w:r>
      <w:r w:rsidRPr="00061A03">
        <w:rPr>
          <w:rFonts w:ascii="Arial Narrow" w:hAnsi="Arial Narrow" w:cs="Times New Roman"/>
          <w:sz w:val="20"/>
          <w:szCs w:val="20"/>
        </w:rPr>
        <w:t xml:space="preserve"> </w:t>
      </w:r>
      <w:r w:rsidR="00FB306D" w:rsidRPr="00061A03">
        <w:rPr>
          <w:rFonts w:ascii="Arial Narrow" w:hAnsi="Arial Narrow" w:cs="Times New Roman"/>
          <w:sz w:val="20"/>
          <w:szCs w:val="20"/>
        </w:rPr>
        <w:t>–</w:t>
      </w:r>
      <w:r w:rsidRPr="00061A03">
        <w:rPr>
          <w:rFonts w:ascii="Arial Narrow" w:hAnsi="Arial Narrow" w:cs="Times New Roman"/>
          <w:sz w:val="20"/>
          <w:szCs w:val="20"/>
        </w:rPr>
        <w:t xml:space="preserve"> </w:t>
      </w:r>
      <w:r w:rsidR="00FB306D" w:rsidRPr="00061A03">
        <w:rPr>
          <w:rFonts w:ascii="Arial Narrow" w:hAnsi="Arial Narrow" w:cs="Times New Roman"/>
          <w:sz w:val="20"/>
          <w:szCs w:val="20"/>
        </w:rPr>
        <w:t>Enter upon change.</w:t>
      </w:r>
      <w:r w:rsidR="00FB306D" w:rsidRPr="00061A03">
        <w:rPr>
          <w:rFonts w:ascii="Arial Narrow" w:hAnsi="Arial Narrow" w:cs="Times New Roman"/>
          <w:sz w:val="20"/>
          <w:szCs w:val="20"/>
        </w:rPr>
        <w:tab/>
      </w:r>
      <w:r w:rsidR="00FB306D" w:rsidRPr="008354CF">
        <w:rPr>
          <w:rFonts w:ascii="Arial Narrow" w:hAnsi="Arial Narrow" w:cs="Times New Roman"/>
          <w:b/>
          <w:bCs/>
          <w:sz w:val="20"/>
          <w:szCs w:val="20"/>
        </w:rPr>
        <w:t>Y</w:t>
      </w:r>
      <w:r w:rsidR="00E51E7E" w:rsidRPr="008354CF">
        <w:rPr>
          <w:rFonts w:ascii="Arial Narrow" w:hAnsi="Arial Narrow" w:cs="Times New Roman"/>
          <w:b/>
          <w:bCs/>
          <w:sz w:val="20"/>
          <w:szCs w:val="20"/>
        </w:rPr>
        <w:t>ARDLINE</w:t>
      </w:r>
      <w:r w:rsidR="00DC3046">
        <w:rPr>
          <w:rFonts w:ascii="Arial Narrow" w:hAnsi="Arial Narrow" w:cs="Times New Roman"/>
          <w:sz w:val="20"/>
          <w:szCs w:val="20"/>
        </w:rPr>
        <w:t xml:space="preserve"> – </w:t>
      </w:r>
      <w:r w:rsidR="00E51E7E" w:rsidRPr="00061A03">
        <w:rPr>
          <w:rFonts w:ascii="Arial Narrow" w:hAnsi="Arial Narrow" w:cs="Times New Roman"/>
          <w:sz w:val="20"/>
          <w:szCs w:val="20"/>
        </w:rPr>
        <w:t xml:space="preserve">Where ball marked prior to play. </w:t>
      </w:r>
      <w:r w:rsidR="000360A6">
        <w:rPr>
          <w:rFonts w:ascii="Arial Narrow" w:hAnsi="Arial Narrow" w:cs="Times New Roman"/>
          <w:sz w:val="20"/>
          <w:szCs w:val="20"/>
        </w:rPr>
        <w:tab/>
      </w:r>
      <w:r w:rsidR="006177A2" w:rsidRPr="008354CF">
        <w:rPr>
          <w:rFonts w:ascii="Arial Narrow" w:hAnsi="Arial Narrow" w:cs="Times New Roman"/>
          <w:b/>
          <w:bCs/>
          <w:sz w:val="20"/>
          <w:szCs w:val="20"/>
        </w:rPr>
        <w:t>DN/KO/XP</w:t>
      </w:r>
      <w:r w:rsidR="006177A2" w:rsidRPr="00061A03">
        <w:rPr>
          <w:rFonts w:ascii="Arial Narrow" w:hAnsi="Arial Narrow" w:cs="Times New Roman"/>
          <w:sz w:val="20"/>
          <w:szCs w:val="20"/>
        </w:rPr>
        <w:t xml:space="preserve"> – Down # or K</w:t>
      </w:r>
      <w:r w:rsidR="00DF73BF" w:rsidRPr="00061A03">
        <w:rPr>
          <w:rFonts w:ascii="Arial Narrow" w:hAnsi="Arial Narrow" w:cs="Times New Roman"/>
          <w:sz w:val="20"/>
          <w:szCs w:val="20"/>
        </w:rPr>
        <w:t xml:space="preserve"> for Kickoff or X for Extra Point</w:t>
      </w:r>
    </w:p>
    <w:p w14:paraId="3E85C2E9" w14:textId="7A8642D4" w:rsidR="00255BBC" w:rsidRPr="00061A03" w:rsidRDefault="00DF73BF" w:rsidP="00A40D52">
      <w:pPr>
        <w:rPr>
          <w:rFonts w:ascii="Arial Narrow" w:hAnsi="Arial Narrow" w:cs="Times New Roman"/>
          <w:sz w:val="20"/>
          <w:szCs w:val="20"/>
        </w:rPr>
      </w:pPr>
      <w:r w:rsidRPr="008354CF">
        <w:rPr>
          <w:rFonts w:ascii="Arial Narrow" w:hAnsi="Arial Narrow" w:cs="Times New Roman"/>
          <w:b/>
          <w:bCs/>
          <w:sz w:val="20"/>
          <w:szCs w:val="20"/>
        </w:rPr>
        <w:t>YDS TO GO</w:t>
      </w:r>
      <w:r w:rsidR="00875E2B" w:rsidRPr="00061A03">
        <w:rPr>
          <w:rFonts w:ascii="Arial Narrow" w:hAnsi="Arial Narrow" w:cs="Times New Roman"/>
          <w:sz w:val="20"/>
          <w:szCs w:val="20"/>
        </w:rPr>
        <w:t xml:space="preserve"> – For 1</w:t>
      </w:r>
      <w:r w:rsidR="00875E2B" w:rsidRPr="00061A03">
        <w:rPr>
          <w:rFonts w:ascii="Arial Narrow" w:hAnsi="Arial Narrow" w:cs="Times New Roman"/>
          <w:sz w:val="20"/>
          <w:szCs w:val="20"/>
          <w:vertAlign w:val="superscript"/>
        </w:rPr>
        <w:t>st</w:t>
      </w:r>
      <w:r w:rsidR="00875E2B" w:rsidRPr="00061A03">
        <w:rPr>
          <w:rFonts w:ascii="Arial Narrow" w:hAnsi="Arial Narrow" w:cs="Times New Roman"/>
          <w:sz w:val="20"/>
          <w:szCs w:val="20"/>
        </w:rPr>
        <w:t xml:space="preserve"> Down or G for Goa</w:t>
      </w:r>
      <w:r w:rsidR="006C30A0">
        <w:rPr>
          <w:rFonts w:ascii="Arial Narrow" w:hAnsi="Arial Narrow" w:cs="Times New Roman"/>
          <w:sz w:val="20"/>
          <w:szCs w:val="20"/>
        </w:rPr>
        <w:t>l</w:t>
      </w:r>
      <w:r w:rsidR="000360A6">
        <w:rPr>
          <w:rFonts w:ascii="Arial Narrow" w:hAnsi="Arial Narrow" w:cs="Times New Roman"/>
          <w:sz w:val="20"/>
          <w:szCs w:val="20"/>
        </w:rPr>
        <w:t xml:space="preserve"> L</w:t>
      </w:r>
      <w:r w:rsidR="00875E2B" w:rsidRPr="00061A03">
        <w:rPr>
          <w:rFonts w:ascii="Arial Narrow" w:hAnsi="Arial Narrow" w:cs="Times New Roman"/>
          <w:sz w:val="20"/>
          <w:szCs w:val="20"/>
        </w:rPr>
        <w:t>ine</w:t>
      </w:r>
      <w:r w:rsidR="00DC3046">
        <w:rPr>
          <w:rFonts w:ascii="Arial Narrow" w:hAnsi="Arial Narrow" w:cs="Times New Roman"/>
          <w:sz w:val="20"/>
          <w:szCs w:val="20"/>
        </w:rPr>
        <w:t>.</w:t>
      </w:r>
      <w:r w:rsidR="000360A6">
        <w:rPr>
          <w:rFonts w:ascii="Arial Narrow" w:hAnsi="Arial Narrow" w:cs="Times New Roman"/>
          <w:sz w:val="20"/>
          <w:szCs w:val="20"/>
        </w:rPr>
        <w:tab/>
      </w:r>
      <w:r w:rsidR="009F3FC8">
        <w:rPr>
          <w:rFonts w:ascii="Arial Narrow" w:hAnsi="Arial Narrow" w:cs="Times New Roman"/>
          <w:sz w:val="20"/>
          <w:szCs w:val="20"/>
        </w:rPr>
        <w:tab/>
      </w:r>
      <w:r w:rsidR="00322A99" w:rsidRPr="008354CF">
        <w:rPr>
          <w:rFonts w:ascii="Arial Narrow" w:hAnsi="Arial Narrow" w:cs="Times New Roman"/>
          <w:b/>
          <w:bCs/>
          <w:sz w:val="20"/>
          <w:szCs w:val="20"/>
        </w:rPr>
        <w:t>TD/FG/S/P/TO</w:t>
      </w:r>
      <w:r w:rsidR="00322A99" w:rsidRPr="00061A03">
        <w:rPr>
          <w:rFonts w:ascii="Arial Narrow" w:hAnsi="Arial Narrow" w:cs="Times New Roman"/>
          <w:sz w:val="20"/>
          <w:szCs w:val="20"/>
        </w:rPr>
        <w:t xml:space="preserve"> – </w:t>
      </w:r>
      <w:r w:rsidR="009E55F2" w:rsidRPr="00061A03">
        <w:rPr>
          <w:rFonts w:ascii="Arial Narrow" w:hAnsi="Arial Narrow" w:cs="Times New Roman"/>
          <w:sz w:val="20"/>
          <w:szCs w:val="20"/>
        </w:rPr>
        <w:t>Touchdown/Field Goal/Safety or P for Penalty or</w:t>
      </w:r>
      <w:r w:rsidR="00AD1C45" w:rsidRPr="00061A03">
        <w:rPr>
          <w:rFonts w:ascii="Arial Narrow" w:hAnsi="Arial Narrow" w:cs="Times New Roman"/>
          <w:sz w:val="20"/>
          <w:szCs w:val="20"/>
        </w:rPr>
        <w:t xml:space="preserve"> TO/F/I for Turnover </w:t>
      </w:r>
      <w:r w:rsidR="00AD1C45" w:rsidRPr="008354CF">
        <w:rPr>
          <w:rFonts w:ascii="Arial Narrow" w:hAnsi="Arial Narrow" w:cs="Times New Roman"/>
          <w:b/>
          <w:bCs/>
          <w:sz w:val="20"/>
          <w:szCs w:val="20"/>
        </w:rPr>
        <w:t>OFFENSE/DEFENSE</w:t>
      </w:r>
      <w:r w:rsidR="00AD1C45" w:rsidRPr="00061A03">
        <w:rPr>
          <w:rFonts w:ascii="Arial Narrow" w:hAnsi="Arial Narrow" w:cs="Times New Roman"/>
          <w:sz w:val="20"/>
          <w:szCs w:val="20"/>
        </w:rPr>
        <w:t xml:space="preserve"> </w:t>
      </w:r>
      <w:r w:rsidR="00061A03">
        <w:rPr>
          <w:rFonts w:ascii="Arial Narrow" w:hAnsi="Arial Narrow" w:cs="Times New Roman"/>
          <w:sz w:val="20"/>
          <w:szCs w:val="20"/>
        </w:rPr>
        <w:t>–</w:t>
      </w:r>
      <w:r w:rsidR="00AD1C45" w:rsidRPr="00061A03">
        <w:rPr>
          <w:rFonts w:ascii="Arial Narrow" w:hAnsi="Arial Narrow" w:cs="Times New Roman"/>
          <w:sz w:val="20"/>
          <w:szCs w:val="20"/>
        </w:rPr>
        <w:t xml:space="preserve"> </w:t>
      </w:r>
      <w:r w:rsidR="00061A03">
        <w:rPr>
          <w:rFonts w:ascii="Arial Narrow" w:hAnsi="Arial Narrow" w:cs="Times New Roman"/>
          <w:sz w:val="20"/>
          <w:szCs w:val="20"/>
        </w:rPr>
        <w:t xml:space="preserve">Jersey </w:t>
      </w:r>
      <w:r w:rsidR="007900BC">
        <w:rPr>
          <w:rFonts w:ascii="Arial Narrow" w:hAnsi="Arial Narrow" w:cs="Times New Roman"/>
          <w:sz w:val="20"/>
          <w:szCs w:val="20"/>
        </w:rPr>
        <w:t>numbers</w:t>
      </w:r>
      <w:r w:rsidR="0029140B" w:rsidRPr="00061A03">
        <w:rPr>
          <w:rFonts w:ascii="Arial Narrow" w:hAnsi="Arial Narrow" w:cs="Times New Roman"/>
          <w:sz w:val="20"/>
          <w:szCs w:val="20"/>
        </w:rPr>
        <w:t xml:space="preserve"> in on the play</w:t>
      </w:r>
      <w:r w:rsidR="007900BC">
        <w:rPr>
          <w:rFonts w:ascii="Arial Narrow" w:hAnsi="Arial Narrow" w:cs="Times New Roman"/>
          <w:sz w:val="20"/>
          <w:szCs w:val="20"/>
        </w:rPr>
        <w:t xml:space="preserve"> + notes</w:t>
      </w:r>
      <w:r w:rsidR="00C907F0">
        <w:rPr>
          <w:rFonts w:ascii="Arial Narrow" w:hAnsi="Arial Narrow" w:cs="Times New Roman"/>
          <w:sz w:val="20"/>
          <w:szCs w:val="20"/>
        </w:rPr>
        <w:tab/>
      </w:r>
      <w:r w:rsidR="00C907F0" w:rsidRPr="00C907F0">
        <w:rPr>
          <w:rFonts w:ascii="Arial Narrow" w:hAnsi="Arial Narrow" w:cs="Times New Roman"/>
          <w:b/>
          <w:bCs/>
          <w:sz w:val="20"/>
          <w:szCs w:val="20"/>
        </w:rPr>
        <w:t>RUN/TRW/PT</w:t>
      </w:r>
      <w:r w:rsidR="00C907F0">
        <w:rPr>
          <w:rFonts w:ascii="Arial Narrow" w:hAnsi="Arial Narrow" w:cs="Times New Roman"/>
          <w:sz w:val="20"/>
          <w:szCs w:val="20"/>
        </w:rPr>
        <w:t xml:space="preserve"> – Run/</w:t>
      </w:r>
      <w:proofErr w:type="gramStart"/>
      <w:r w:rsidR="00C907F0">
        <w:rPr>
          <w:rFonts w:ascii="Arial Narrow" w:hAnsi="Arial Narrow" w:cs="Times New Roman"/>
          <w:sz w:val="20"/>
          <w:szCs w:val="20"/>
        </w:rPr>
        <w:t>Throw(</w:t>
      </w:r>
      <w:proofErr w:type="gramEnd"/>
      <w:r w:rsidR="00C907F0">
        <w:rPr>
          <w:rFonts w:ascii="Arial Narrow" w:hAnsi="Arial Narrow" w:cs="Times New Roman"/>
          <w:sz w:val="20"/>
          <w:szCs w:val="20"/>
        </w:rPr>
        <w:t>Pass)/Punt</w:t>
      </w:r>
    </w:p>
    <w:tbl>
      <w:tblPr>
        <w:tblStyle w:val="TableGrid"/>
        <w:tblpPr w:leftFromText="180" w:rightFromText="180" w:vertAnchor="text" w:horzAnchor="margin" w:tblpXSpec="center" w:tblpY="76"/>
        <w:tblW w:w="11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"/>
        <w:gridCol w:w="359"/>
        <w:gridCol w:w="368"/>
        <w:gridCol w:w="360"/>
        <w:gridCol w:w="432"/>
        <w:gridCol w:w="222"/>
        <w:gridCol w:w="1869"/>
        <w:gridCol w:w="1869"/>
        <w:gridCol w:w="216"/>
        <w:gridCol w:w="360"/>
        <w:gridCol w:w="360"/>
        <w:gridCol w:w="360"/>
        <w:gridCol w:w="432"/>
        <w:gridCol w:w="216"/>
        <w:gridCol w:w="1869"/>
        <w:gridCol w:w="1869"/>
      </w:tblGrid>
      <w:tr w:rsidR="00133830" w:rsidRPr="00762353" w14:paraId="65CFA999" w14:textId="77777777" w:rsidTr="00133830">
        <w:trPr>
          <w:cantSplit/>
          <w:trHeight w:val="720"/>
        </w:trPr>
        <w:tc>
          <w:tcPr>
            <w:tcW w:w="215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1B30F7E1" w14:textId="77777777" w:rsidR="00133830" w:rsidRPr="00762353" w:rsidRDefault="00133830" w:rsidP="00133830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lastRenderedPageBreak/>
              <w:t>QUARTER</w:t>
            </w:r>
          </w:p>
        </w:tc>
        <w:tc>
          <w:tcPr>
            <w:tcW w:w="359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40A24562" w14:textId="77777777" w:rsidR="00133830" w:rsidRPr="00762353" w:rsidRDefault="00133830" w:rsidP="00133830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YARDLINE</w:t>
            </w:r>
          </w:p>
        </w:tc>
        <w:tc>
          <w:tcPr>
            <w:tcW w:w="368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2C4CA7DB" w14:textId="77777777" w:rsidR="00133830" w:rsidRPr="00762353" w:rsidRDefault="00133830" w:rsidP="00133830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DN/KO/XP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13D03B94" w14:textId="77777777" w:rsidR="00133830" w:rsidRPr="00762353" w:rsidRDefault="00133830" w:rsidP="00133830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YDS TO GO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368A4707" w14:textId="77777777" w:rsidR="00133830" w:rsidRPr="00762353" w:rsidRDefault="00133830" w:rsidP="00133830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TD/FG/S/P/TO</w:t>
            </w:r>
          </w:p>
        </w:tc>
        <w:tc>
          <w:tcPr>
            <w:tcW w:w="222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71D39C1A" w14:textId="77777777" w:rsidR="00133830" w:rsidRPr="00762353" w:rsidRDefault="00133830" w:rsidP="00133830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R</w:t>
            </w:r>
            <w:r>
              <w:rPr>
                <w:rFonts w:ascii="Arial Narrow" w:hAnsi="Arial Narrow" w:cs="Times New Roman"/>
                <w:sz w:val="16"/>
                <w:szCs w:val="16"/>
              </w:rPr>
              <w:t>U</w:t>
            </w:r>
            <w:r w:rsidRPr="00762353">
              <w:rPr>
                <w:rFonts w:ascii="Arial Narrow" w:hAnsi="Arial Narrow" w:cs="Times New Roman"/>
                <w:sz w:val="16"/>
                <w:szCs w:val="16"/>
              </w:rPr>
              <w:t>N/TRW/PT</w:t>
            </w:r>
          </w:p>
        </w:tc>
        <w:tc>
          <w:tcPr>
            <w:tcW w:w="186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</w:tcPr>
          <w:p w14:paraId="5E187300" w14:textId="77777777" w:rsidR="00133830" w:rsidRDefault="00133830" w:rsidP="00133830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E03F2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OFFENSE</w:t>
            </w:r>
          </w:p>
          <w:p w14:paraId="6B00B405" w14:textId="77777777" w:rsidR="00133830" w:rsidRPr="00762353" w:rsidRDefault="00133830" w:rsidP="00133830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D75A52">
              <w:rPr>
                <w:rFonts w:ascii="Arial Narrow" w:hAnsi="Arial Narrow" w:cs="Times New Roman"/>
                <w:sz w:val="16"/>
                <w:szCs w:val="16"/>
              </w:rPr>
              <w:t>(QB, Rusher, Receiver)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</w:tcPr>
          <w:p w14:paraId="150708AC" w14:textId="77777777" w:rsidR="00133830" w:rsidRDefault="00133830" w:rsidP="00133830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E03F2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DEFENSE</w:t>
            </w:r>
          </w:p>
          <w:p w14:paraId="49E474D7" w14:textId="77777777" w:rsidR="00133830" w:rsidRPr="00762353" w:rsidRDefault="00133830" w:rsidP="00133830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D75A52">
              <w:rPr>
                <w:rFonts w:ascii="Arial Narrow" w:hAnsi="Arial Narrow" w:cs="Times New Roman"/>
                <w:sz w:val="16"/>
                <w:szCs w:val="16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Tacklers</w:t>
            </w:r>
            <w:r w:rsidRPr="00D75A52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2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5C634B73" w14:textId="77777777" w:rsidR="00133830" w:rsidRPr="00762353" w:rsidRDefault="00133830" w:rsidP="00133830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QUARTER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68525178" w14:textId="77777777" w:rsidR="00133830" w:rsidRPr="00762353" w:rsidRDefault="00133830" w:rsidP="00133830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YARDLINE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390C4881" w14:textId="77777777" w:rsidR="00133830" w:rsidRPr="00762353" w:rsidRDefault="00133830" w:rsidP="00133830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DN/KO/XP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27464386" w14:textId="77777777" w:rsidR="00133830" w:rsidRPr="00762353" w:rsidRDefault="00133830" w:rsidP="00133830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YDS TO GO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textDirection w:val="btLr"/>
          </w:tcPr>
          <w:p w14:paraId="4D992A2B" w14:textId="77777777" w:rsidR="00133830" w:rsidRPr="00762353" w:rsidRDefault="00133830" w:rsidP="00133830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TD/FG/S/P/TO</w:t>
            </w:r>
          </w:p>
        </w:tc>
        <w:tc>
          <w:tcPr>
            <w:tcW w:w="216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07F3A032" w14:textId="77777777" w:rsidR="00133830" w:rsidRPr="00762353" w:rsidRDefault="00133830" w:rsidP="00133830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R</w:t>
            </w:r>
            <w:r>
              <w:rPr>
                <w:rFonts w:ascii="Arial Narrow" w:hAnsi="Arial Narrow" w:cs="Times New Roman"/>
                <w:sz w:val="16"/>
                <w:szCs w:val="16"/>
              </w:rPr>
              <w:t>U</w:t>
            </w:r>
            <w:r w:rsidRPr="00762353">
              <w:rPr>
                <w:rFonts w:ascii="Arial Narrow" w:hAnsi="Arial Narrow" w:cs="Times New Roman"/>
                <w:sz w:val="16"/>
                <w:szCs w:val="16"/>
              </w:rPr>
              <w:t>N/TRW/P</w:t>
            </w:r>
            <w:r>
              <w:rPr>
                <w:rFonts w:ascii="Arial Narrow" w:hAnsi="Arial Narrow" w:cs="Times New Roman"/>
                <w:sz w:val="16"/>
                <w:szCs w:val="16"/>
              </w:rPr>
              <w:t>T</w:t>
            </w:r>
            <w:r w:rsidRPr="00762353">
              <w:rPr>
                <w:rFonts w:ascii="Arial Narrow" w:hAnsi="Arial Narrow" w:cs="Times New Roman"/>
                <w:sz w:val="16"/>
                <w:szCs w:val="16"/>
              </w:rPr>
              <w:t>T</w:t>
            </w:r>
          </w:p>
        </w:tc>
        <w:tc>
          <w:tcPr>
            <w:tcW w:w="186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</w:tcPr>
          <w:p w14:paraId="28555936" w14:textId="77777777" w:rsidR="00133830" w:rsidRDefault="00133830" w:rsidP="00133830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E03F2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OFFENSE</w:t>
            </w:r>
          </w:p>
          <w:p w14:paraId="6D4C2530" w14:textId="77777777" w:rsidR="00133830" w:rsidRPr="00762353" w:rsidRDefault="00133830" w:rsidP="0013383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75A52">
              <w:rPr>
                <w:rFonts w:ascii="Arial Narrow" w:hAnsi="Arial Narrow" w:cs="Times New Roman"/>
                <w:sz w:val="16"/>
                <w:szCs w:val="16"/>
              </w:rPr>
              <w:t>(QB, Rusher, Receiver)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</w:tcPr>
          <w:p w14:paraId="1D3B8199" w14:textId="77777777" w:rsidR="00133830" w:rsidRDefault="00133830" w:rsidP="00133830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E03F2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DEFENSE</w:t>
            </w:r>
          </w:p>
          <w:p w14:paraId="0EE79870" w14:textId="77777777" w:rsidR="00133830" w:rsidRPr="00762353" w:rsidRDefault="00133830" w:rsidP="0013383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75A52">
              <w:rPr>
                <w:rFonts w:ascii="Arial Narrow" w:hAnsi="Arial Narrow" w:cs="Times New Roman"/>
                <w:sz w:val="16"/>
                <w:szCs w:val="16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Tacklers</w:t>
            </w:r>
            <w:r w:rsidRPr="00D75A52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</w:tr>
      <w:tr w:rsidR="00133830" w:rsidRPr="00762353" w14:paraId="550D4EBD" w14:textId="77777777" w:rsidTr="00133830">
        <w:trPr>
          <w:cantSplit/>
          <w:trHeight w:hRule="exact" w:val="432"/>
        </w:trPr>
        <w:tc>
          <w:tcPr>
            <w:tcW w:w="215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6AAA332A" w14:textId="77777777" w:rsidR="00133830" w:rsidRPr="00762353" w:rsidRDefault="00133830" w:rsidP="00133830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1E79B145" w14:textId="77777777" w:rsidR="00133830" w:rsidRPr="00762353" w:rsidRDefault="00133830" w:rsidP="00133830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8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3D9263D5" w14:textId="77777777" w:rsidR="00133830" w:rsidRPr="00762353" w:rsidRDefault="00133830" w:rsidP="00133830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340CABF6" w14:textId="77777777" w:rsidR="00133830" w:rsidRPr="00762353" w:rsidRDefault="00133830" w:rsidP="00133830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52DBE14" w14:textId="77777777" w:rsidR="00133830" w:rsidRPr="00762353" w:rsidRDefault="00133830" w:rsidP="00133830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26E1EA92" w14:textId="77777777" w:rsidR="00133830" w:rsidRPr="00762353" w:rsidRDefault="00133830" w:rsidP="00133830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tcMar>
              <w:left w:w="14" w:type="dxa"/>
              <w:right w:w="14" w:type="dxa"/>
            </w:tcMar>
          </w:tcPr>
          <w:p w14:paraId="43F0ACB2" w14:textId="77777777" w:rsidR="00133830" w:rsidRPr="00284B81" w:rsidRDefault="00133830" w:rsidP="0013383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</w:pPr>
            <w:r w:rsidRPr="00284B81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SPECIAL TEAMS</w:t>
            </w:r>
          </w:p>
          <w:p w14:paraId="031DF159" w14:textId="77777777" w:rsidR="00133830" w:rsidRPr="00E03F21" w:rsidRDefault="00133830" w:rsidP="00133830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284B81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(Kicker, Punter, Tacklers)</w:t>
            </w:r>
          </w:p>
        </w:tc>
        <w:tc>
          <w:tcPr>
            <w:tcW w:w="186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tcMar>
              <w:left w:w="14" w:type="dxa"/>
              <w:right w:w="14" w:type="dxa"/>
            </w:tcMar>
          </w:tcPr>
          <w:p w14:paraId="2EC09E27" w14:textId="77777777" w:rsidR="00133830" w:rsidRPr="00284B81" w:rsidRDefault="00133830" w:rsidP="0013383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</w:pPr>
            <w:r w:rsidRPr="00284B81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SPECIAL TEAMS</w:t>
            </w:r>
          </w:p>
          <w:p w14:paraId="2E800833" w14:textId="77777777" w:rsidR="00133830" w:rsidRPr="00E03F21" w:rsidRDefault="00133830" w:rsidP="00133830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284B81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(Returner)</w:t>
            </w:r>
          </w:p>
        </w:tc>
        <w:tc>
          <w:tcPr>
            <w:tcW w:w="2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00C768B1" w14:textId="77777777" w:rsidR="00133830" w:rsidRPr="00762353" w:rsidRDefault="00133830" w:rsidP="00133830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7D0811CF" w14:textId="77777777" w:rsidR="00133830" w:rsidRPr="00762353" w:rsidRDefault="00133830" w:rsidP="00133830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39A0254A" w14:textId="77777777" w:rsidR="00133830" w:rsidRPr="00762353" w:rsidRDefault="00133830" w:rsidP="00133830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4FC36D43" w14:textId="77777777" w:rsidR="00133830" w:rsidRPr="00762353" w:rsidRDefault="00133830" w:rsidP="00133830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textDirection w:val="btLr"/>
          </w:tcPr>
          <w:p w14:paraId="174373F7" w14:textId="77777777" w:rsidR="00133830" w:rsidRPr="00762353" w:rsidRDefault="00133830" w:rsidP="00133830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11C48F4B" w14:textId="77777777" w:rsidR="00133830" w:rsidRPr="00762353" w:rsidRDefault="00133830" w:rsidP="00133830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E2EFD9" w:themeFill="accent6" w:themeFillTint="33"/>
            <w:noWrap/>
            <w:tcMar>
              <w:left w:w="14" w:type="dxa"/>
              <w:right w:w="14" w:type="dxa"/>
            </w:tcMar>
          </w:tcPr>
          <w:p w14:paraId="3CB9EB71" w14:textId="77777777" w:rsidR="00133830" w:rsidRPr="00284B81" w:rsidRDefault="00133830" w:rsidP="0013383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</w:pPr>
            <w:r w:rsidRPr="00284B81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SPECIAL TEAMS</w:t>
            </w:r>
          </w:p>
          <w:p w14:paraId="438A148F" w14:textId="77777777" w:rsidR="00133830" w:rsidRPr="00762353" w:rsidRDefault="00133830" w:rsidP="00133830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284B81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(Kicker, Punter, Tacklers)</w:t>
            </w:r>
          </w:p>
        </w:tc>
        <w:tc>
          <w:tcPr>
            <w:tcW w:w="1869" w:type="dxa"/>
            <w:tcBorders>
              <w:top w:val="single" w:sz="2" w:space="0" w:color="auto"/>
              <w:bottom w:val="single" w:sz="12" w:space="0" w:color="auto"/>
            </w:tcBorders>
            <w:shd w:val="clear" w:color="auto" w:fill="E2EFD9" w:themeFill="accent6" w:themeFillTint="33"/>
            <w:noWrap/>
            <w:tcMar>
              <w:left w:w="14" w:type="dxa"/>
              <w:right w:w="14" w:type="dxa"/>
            </w:tcMar>
          </w:tcPr>
          <w:p w14:paraId="234388DE" w14:textId="77777777" w:rsidR="00133830" w:rsidRPr="00284B81" w:rsidRDefault="00133830" w:rsidP="0013383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</w:pPr>
            <w:r w:rsidRPr="00284B81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SPECIAL TEAMS</w:t>
            </w:r>
          </w:p>
          <w:p w14:paraId="70E67B18" w14:textId="77777777" w:rsidR="00133830" w:rsidRPr="00762353" w:rsidRDefault="00133830" w:rsidP="00133830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284B81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(Returner)</w:t>
            </w:r>
          </w:p>
        </w:tc>
      </w:tr>
      <w:tr w:rsidR="00133830" w:rsidRPr="00762353" w14:paraId="7CAA09F0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A928EC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9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37CA4F6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5998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2353"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D66E918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9257E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9F04292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1368ED0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511AF1D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12778E15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14:paraId="0F9264FE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E3921F0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0D7E0D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4D933E8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BA90DBE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2" w:space="0" w:color="auto"/>
            </w:tcBorders>
          </w:tcPr>
          <w:p w14:paraId="5F811048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55A8753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D066DF2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AB49AE1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DA68BE5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951A815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3830" w:rsidRPr="00762353" w14:paraId="31F022B9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24C3400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073A88F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016578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427DCBD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84BEF38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424DF6E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59C5F9E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B0D1661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02042F6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0B581ED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E46418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84CCF7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5C069B0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1A3742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6AB051C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9EFC50A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E66B725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58CEE37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A9BA3C7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FE6BD11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4F3CE37F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470DC1C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8B91442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0C0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D186F0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7D67881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7DD2843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A5E4B83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E83AAC5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C3B1AAA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27AB018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7C2555E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551F06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37FB58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5647C86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B09F126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7754227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877BC0A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475BECC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42578EB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C9C9CEB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1AC6CDEE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DF0705A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C13182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392093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477C77D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22CD7B6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D5C17AA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104B797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D03E5BD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9913AE2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38CC4EC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A6B5CE4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3D7516D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65B77BA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E0CC5BA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B0A626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86D466F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333DB54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771F88A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A588380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0B99645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230C4D1F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7D6D67C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7EF47A2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03F7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9510D12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756F4C6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9D39FC1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6A484C1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085D18F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8C50E94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ACCFD03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51338BE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D74884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A9D1DA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886F8D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0D05A458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C7E7755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AB4D249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5F3E08B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7FA2887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2F16DC1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4FFFE88D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9F76718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33ACC7A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1C3261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699C614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450D92A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CA7E94F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0AE7FB9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166B825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CB33868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287ED3C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3A4EF97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98830B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8C1096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091E3F2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7E2919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9F8C737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7FF7600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E5EC2ED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468F1A4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90AD7A7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21697008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7893C9F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6E7599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571D8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2CD197A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51572507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73450DE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D0F0786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4A08655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D4E3EE0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DCEE29B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4D815DE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0CBE36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8DED24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7361064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01F85F2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46288E7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32AE6A7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FDF5B40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6BC8423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925FD0B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08EB7BE6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4FB9EFF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40F9067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4238B40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2A1C2D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2BC422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B4233F9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5D0A9A7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1094F79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D3AACB3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F001D68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274D21C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6AD3FE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F7988E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486467C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E4AD5D8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7FA8E4B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231B062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74870FA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122E457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29E95F4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6F8038AA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CFCE5C2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D071257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611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A34356D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7FF2656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129BD60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952B6F6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541BFDA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669E8CA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81431A6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9C183D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FEBEDCD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90EC6BD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6EAFE7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031628A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19E2844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B7B9445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EF3CD32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A13BE80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27FE4FB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291FBA62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50AB68A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7098B7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43780E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059451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BBC19B0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A322D5C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202F3A6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649D6E2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9C5830F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9419098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354EF42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C6BA13A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814F76C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764E3C6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482C7DF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83A7E8A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7156DBE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C1FE44B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E85FC04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5221F83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4B180794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13E1A9E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68FF126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F8CC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7AF9A9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56C9EBE4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B6B78A6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5004496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653DE85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A8C7EB8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AE6099F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60BFC1D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4D3DF3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F2641F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9BDF23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1702962E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94826E5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0090445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4F5A62E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EF507C1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937572C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2B34B777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3E79560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65A713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6B5659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807A80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8C4E6C8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4D67E3E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3B5E678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4574A2F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3C5B693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2FA2CE0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298506F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852A1F8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51C8A4C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2F2725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A18EFD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9B6A19D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E62E3F1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2CF8192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DAAA2E5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637F167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3AA50DF1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06F08CE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EB17FA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378D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DB203ED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514D5D8F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00B1536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4397F6C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CDA4507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C96DB83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26FEC62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ACC437F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946151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0A3BE70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4CDB98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7353978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8E82ECA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E57F033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EA68ED1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6C1F444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9C4B6C8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194558A1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914B6F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ABCB29E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41D45C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20A5F66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2FA94D0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22BB15B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13F8F9A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E74F2D8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7952887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04097A3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90624D4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BBF9FF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168EDD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1786D6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408DEC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3576F81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C5D8CD3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BF056E4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E42334E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CB7264D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7D072CDB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465C752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F9C5C6C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6796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79CC2D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43EC0B7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180F879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BC919CA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CEF406F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187CB4D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18F0ECF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7D9C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1AA016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203C386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570CAFC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0328278D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6820565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515BDE0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E21FE1D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91E59CE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C680150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56B23C7F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750C2C0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04BF687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D3D440D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2688A9A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F9A14A8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5173B4A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74A3996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58FEFB5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DEBBFC7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8292B02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E63ACFE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0F047C4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CFE0C9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9359CED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8D2000C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B589EEE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1D5F0BE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7819299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0E1CECC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1C75270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00916145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EC7BB9E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F7560F6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788F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3BEF2D2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5F763947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5805493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73967F1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055488A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2CCB49E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239ED1D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34A319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05DA00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2D150DD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317EEB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382E1124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A546C11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3C2A7C8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DAB9B2C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B6C8FAD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ED08529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4B2C7340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619E82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AEC85D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ED6BF1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F6D2A6C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A01481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E36EEBE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C71FA2B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B9702EF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B587752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BE65F3B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FE0171F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2E4056A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0B05E72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923F1F8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3066432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73EA636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97B660B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E069A93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E64C66E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B1D3950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5B50AF97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34E3924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AF2DA37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5C68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FA7C5E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25F99F0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A176F7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55D8EFD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1434EA8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E2D7F8F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2838CCE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BBD9E6A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47331B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246C77E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0600556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5EB9A8E7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3919F01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48DB138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AD49299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808EEF2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9C37AF3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64C47197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16D22AD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2D8132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662890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D2F48D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A0AAA56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6358899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EC629E0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3415D7A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DABE8C4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70D59B5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6373890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F81D4EA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2D1DE5C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84C68F4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6634A7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A2C410C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EC83B55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298FAC8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1D98866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1527E4F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626B77C4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F46A657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468347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AEEA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1331502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5FB9CAF0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5AB3186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397E7CD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5A482B5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3372E6D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6FCC8D0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AB0BCC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94676A8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F42E180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3D1B68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0F5345E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ACD2D6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9210626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2F5D8AA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C85CB13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3CC5F29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1BB17CD5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44D52B4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56ABDE7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B04052E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447B3BE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DC7479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111E484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6785713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1B13371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60F5C97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65FE9B2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895072A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840A44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2EA5530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2D2EAC7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085B40E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45935CF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D720CF0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B66FDC8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922D8C1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8E24657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58F34379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30EA95C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483E7D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1C0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F7C7CD4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55CD8D68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9B6B80E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1BFD2CC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7068A31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0F0487B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D195685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019233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F694C1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59947BA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461A09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705A5130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3E98F34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227A5F7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616DA0A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5B754ED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541D0C7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3A8C9B91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770695A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E8666DA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524AC24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AEC86C4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EFAF50F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C97EAA2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B112CCD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CF0C083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B164E2A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1C15C4D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1FED4E8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83AA77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D3667C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B37187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BB1DC9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168DE35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F215E0F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E22583D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6A0007D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33F9D92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3DE78A58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F38E5FD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4DC035D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C23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51C204D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03101AE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BE46C68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51F8184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4B8641E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0E5B175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6D5B82F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007C57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52EDFF1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251CA22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6C4734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798797F3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1DD3CB6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F6F00A2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07843FB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0D4DB37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0EA7718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0" w:rsidRPr="00762353" w14:paraId="7B53A260" w14:textId="77777777" w:rsidTr="00133830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6B320E6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10221B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9D48DF2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A5671A7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52ED5B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568A629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ABB2E29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9E6CEBC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695D518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D1CC88C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44659A2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9E96D39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B100796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0FFE434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3E26925" w14:textId="77777777" w:rsidR="00133830" w:rsidRPr="00762353" w:rsidRDefault="00133830" w:rsidP="0013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FE88A82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7165D70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00B8513" w14:textId="77777777" w:rsidR="00133830" w:rsidRPr="00762353" w:rsidRDefault="00133830" w:rsidP="00133830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4FD1F9E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DB2B195" w14:textId="77777777" w:rsidR="00133830" w:rsidRPr="00762353" w:rsidRDefault="00133830" w:rsidP="0013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455CD84E" w14:textId="77777777" w:rsidTr="00D72EC9">
        <w:trPr>
          <w:cantSplit/>
          <w:trHeight w:val="720"/>
        </w:trPr>
        <w:tc>
          <w:tcPr>
            <w:tcW w:w="215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7AEF29B3" w14:textId="77777777" w:rsidR="00721450" w:rsidRPr="00762353" w:rsidRDefault="00721450" w:rsidP="00D72EC9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lastRenderedPageBreak/>
              <w:t>QUARTER</w:t>
            </w:r>
          </w:p>
        </w:tc>
        <w:tc>
          <w:tcPr>
            <w:tcW w:w="359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441FA50C" w14:textId="77777777" w:rsidR="00721450" w:rsidRPr="00762353" w:rsidRDefault="00721450" w:rsidP="00D72EC9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YARDLINE</w:t>
            </w:r>
          </w:p>
        </w:tc>
        <w:tc>
          <w:tcPr>
            <w:tcW w:w="368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0D0BA24B" w14:textId="77777777" w:rsidR="00721450" w:rsidRPr="00762353" w:rsidRDefault="00721450" w:rsidP="00D72EC9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DN/KO/XP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125DBE10" w14:textId="77777777" w:rsidR="00721450" w:rsidRPr="00762353" w:rsidRDefault="00721450" w:rsidP="00D72EC9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YDS TO GO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315122BC" w14:textId="77777777" w:rsidR="00721450" w:rsidRPr="00762353" w:rsidRDefault="00721450" w:rsidP="00D72EC9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TD/FG/S/P/TO</w:t>
            </w:r>
          </w:p>
        </w:tc>
        <w:tc>
          <w:tcPr>
            <w:tcW w:w="222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10AE659C" w14:textId="77777777" w:rsidR="00721450" w:rsidRPr="00762353" w:rsidRDefault="00721450" w:rsidP="00D72EC9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R</w:t>
            </w:r>
            <w:r>
              <w:rPr>
                <w:rFonts w:ascii="Arial Narrow" w:hAnsi="Arial Narrow" w:cs="Times New Roman"/>
                <w:sz w:val="16"/>
                <w:szCs w:val="16"/>
              </w:rPr>
              <w:t>U</w:t>
            </w:r>
            <w:r w:rsidRPr="00762353">
              <w:rPr>
                <w:rFonts w:ascii="Arial Narrow" w:hAnsi="Arial Narrow" w:cs="Times New Roman"/>
                <w:sz w:val="16"/>
                <w:szCs w:val="16"/>
              </w:rPr>
              <w:t>N/TRW/PT</w:t>
            </w:r>
          </w:p>
        </w:tc>
        <w:tc>
          <w:tcPr>
            <w:tcW w:w="186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</w:tcPr>
          <w:p w14:paraId="0D7CC6F3" w14:textId="77777777" w:rsidR="00721450" w:rsidRDefault="00721450" w:rsidP="00D72EC9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E03F2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OFFENSE</w:t>
            </w:r>
          </w:p>
          <w:p w14:paraId="06E91160" w14:textId="77777777" w:rsidR="00721450" w:rsidRPr="00762353" w:rsidRDefault="00721450" w:rsidP="00D72EC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D75A52">
              <w:rPr>
                <w:rFonts w:ascii="Arial Narrow" w:hAnsi="Arial Narrow" w:cs="Times New Roman"/>
                <w:sz w:val="16"/>
                <w:szCs w:val="16"/>
              </w:rPr>
              <w:t>(QB, Rusher, Receiver)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</w:tcPr>
          <w:p w14:paraId="364C5316" w14:textId="77777777" w:rsidR="00721450" w:rsidRDefault="00721450" w:rsidP="00D72EC9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E03F2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DEFENSE</w:t>
            </w:r>
          </w:p>
          <w:p w14:paraId="291C4A36" w14:textId="77777777" w:rsidR="00721450" w:rsidRPr="00762353" w:rsidRDefault="00721450" w:rsidP="00D72EC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D75A52">
              <w:rPr>
                <w:rFonts w:ascii="Arial Narrow" w:hAnsi="Arial Narrow" w:cs="Times New Roman"/>
                <w:sz w:val="16"/>
                <w:szCs w:val="16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Tacklers</w:t>
            </w:r>
            <w:r w:rsidRPr="00D75A52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2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3D57BD94" w14:textId="77777777" w:rsidR="00721450" w:rsidRPr="00762353" w:rsidRDefault="00721450" w:rsidP="00D72EC9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QUARTER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6A10A6F0" w14:textId="77777777" w:rsidR="00721450" w:rsidRPr="00762353" w:rsidRDefault="00721450" w:rsidP="00D72EC9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YARDLINE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1BE12CAA" w14:textId="77777777" w:rsidR="00721450" w:rsidRPr="00762353" w:rsidRDefault="00721450" w:rsidP="00D72EC9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DN/KO/XP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287B49AE" w14:textId="77777777" w:rsidR="00721450" w:rsidRPr="00762353" w:rsidRDefault="00721450" w:rsidP="00D72EC9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YDS TO GO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textDirection w:val="btLr"/>
          </w:tcPr>
          <w:p w14:paraId="1CC65C79" w14:textId="77777777" w:rsidR="00721450" w:rsidRPr="00762353" w:rsidRDefault="00721450" w:rsidP="00D72EC9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TD/FG/S/P/TO</w:t>
            </w:r>
          </w:p>
        </w:tc>
        <w:tc>
          <w:tcPr>
            <w:tcW w:w="216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00D653A5" w14:textId="77777777" w:rsidR="00721450" w:rsidRPr="00762353" w:rsidRDefault="00721450" w:rsidP="00D72EC9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R</w:t>
            </w:r>
            <w:r>
              <w:rPr>
                <w:rFonts w:ascii="Arial Narrow" w:hAnsi="Arial Narrow" w:cs="Times New Roman"/>
                <w:sz w:val="16"/>
                <w:szCs w:val="16"/>
              </w:rPr>
              <w:t>U</w:t>
            </w:r>
            <w:r w:rsidRPr="00762353">
              <w:rPr>
                <w:rFonts w:ascii="Arial Narrow" w:hAnsi="Arial Narrow" w:cs="Times New Roman"/>
                <w:sz w:val="16"/>
                <w:szCs w:val="16"/>
              </w:rPr>
              <w:t>N/TRW/P</w:t>
            </w:r>
            <w:r>
              <w:rPr>
                <w:rFonts w:ascii="Arial Narrow" w:hAnsi="Arial Narrow" w:cs="Times New Roman"/>
                <w:sz w:val="16"/>
                <w:szCs w:val="16"/>
              </w:rPr>
              <w:t>T</w:t>
            </w:r>
            <w:r w:rsidRPr="00762353">
              <w:rPr>
                <w:rFonts w:ascii="Arial Narrow" w:hAnsi="Arial Narrow" w:cs="Times New Roman"/>
                <w:sz w:val="16"/>
                <w:szCs w:val="16"/>
              </w:rPr>
              <w:t>T</w:t>
            </w:r>
          </w:p>
        </w:tc>
        <w:tc>
          <w:tcPr>
            <w:tcW w:w="186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</w:tcPr>
          <w:p w14:paraId="39539192" w14:textId="77777777" w:rsidR="00721450" w:rsidRDefault="00721450" w:rsidP="00D72EC9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E03F2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OFFENSE</w:t>
            </w:r>
          </w:p>
          <w:p w14:paraId="56046375" w14:textId="77777777" w:rsidR="00721450" w:rsidRPr="00762353" w:rsidRDefault="00721450" w:rsidP="00D72E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75A52">
              <w:rPr>
                <w:rFonts w:ascii="Arial Narrow" w:hAnsi="Arial Narrow" w:cs="Times New Roman"/>
                <w:sz w:val="16"/>
                <w:szCs w:val="16"/>
              </w:rPr>
              <w:t>(QB, Rusher, Receiver)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</w:tcPr>
          <w:p w14:paraId="01686782" w14:textId="77777777" w:rsidR="00721450" w:rsidRDefault="00721450" w:rsidP="00D72EC9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E03F2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DEFENSE</w:t>
            </w:r>
          </w:p>
          <w:p w14:paraId="1D579E33" w14:textId="77777777" w:rsidR="00721450" w:rsidRPr="00762353" w:rsidRDefault="00721450" w:rsidP="00D72E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75A52">
              <w:rPr>
                <w:rFonts w:ascii="Arial Narrow" w:hAnsi="Arial Narrow" w:cs="Times New Roman"/>
                <w:sz w:val="16"/>
                <w:szCs w:val="16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Tacklers</w:t>
            </w:r>
            <w:r w:rsidRPr="00D75A52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</w:tr>
      <w:tr w:rsidR="00721450" w:rsidRPr="00762353" w14:paraId="71F829C1" w14:textId="77777777" w:rsidTr="00D72EC9">
        <w:trPr>
          <w:cantSplit/>
          <w:trHeight w:hRule="exact" w:val="432"/>
        </w:trPr>
        <w:tc>
          <w:tcPr>
            <w:tcW w:w="215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15E2FC25" w14:textId="77777777" w:rsidR="00721450" w:rsidRPr="00762353" w:rsidRDefault="00721450" w:rsidP="00D72EC9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3FEFE478" w14:textId="77777777" w:rsidR="00721450" w:rsidRPr="00762353" w:rsidRDefault="00721450" w:rsidP="00D72EC9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8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711C9EF1" w14:textId="77777777" w:rsidR="00721450" w:rsidRPr="00762353" w:rsidRDefault="00721450" w:rsidP="00D72EC9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720A6B19" w14:textId="77777777" w:rsidR="00721450" w:rsidRPr="00762353" w:rsidRDefault="00721450" w:rsidP="00D72EC9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14BB9F7C" w14:textId="77777777" w:rsidR="00721450" w:rsidRPr="00762353" w:rsidRDefault="00721450" w:rsidP="00D72EC9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7CE22632" w14:textId="77777777" w:rsidR="00721450" w:rsidRPr="00762353" w:rsidRDefault="00721450" w:rsidP="00D72EC9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tcMar>
              <w:left w:w="14" w:type="dxa"/>
              <w:right w:w="14" w:type="dxa"/>
            </w:tcMar>
          </w:tcPr>
          <w:p w14:paraId="0AE03751" w14:textId="77777777" w:rsidR="00721450" w:rsidRPr="00284B81" w:rsidRDefault="00721450" w:rsidP="00D72EC9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</w:pPr>
            <w:r w:rsidRPr="00284B81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SPECIAL TEAMS</w:t>
            </w:r>
          </w:p>
          <w:p w14:paraId="56B6C84F" w14:textId="77777777" w:rsidR="00721450" w:rsidRPr="00E03F21" w:rsidRDefault="00721450" w:rsidP="00D72EC9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284B81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(Kicker, Punter, Tacklers)</w:t>
            </w:r>
          </w:p>
        </w:tc>
        <w:tc>
          <w:tcPr>
            <w:tcW w:w="186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tcMar>
              <w:left w:w="14" w:type="dxa"/>
              <w:right w:w="14" w:type="dxa"/>
            </w:tcMar>
          </w:tcPr>
          <w:p w14:paraId="3D2F6D25" w14:textId="77777777" w:rsidR="00721450" w:rsidRPr="00284B81" w:rsidRDefault="00721450" w:rsidP="00D72EC9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</w:pPr>
            <w:r w:rsidRPr="00284B81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SPECIAL TEAMS</w:t>
            </w:r>
          </w:p>
          <w:p w14:paraId="5F7AF43D" w14:textId="77777777" w:rsidR="00721450" w:rsidRPr="00E03F21" w:rsidRDefault="00721450" w:rsidP="00D72EC9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284B81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(Returner)</w:t>
            </w:r>
          </w:p>
        </w:tc>
        <w:tc>
          <w:tcPr>
            <w:tcW w:w="2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0AF8B329" w14:textId="77777777" w:rsidR="00721450" w:rsidRPr="00762353" w:rsidRDefault="00721450" w:rsidP="00D72EC9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01FDEE0F" w14:textId="77777777" w:rsidR="00721450" w:rsidRPr="00762353" w:rsidRDefault="00721450" w:rsidP="00D72EC9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05A277D7" w14:textId="77777777" w:rsidR="00721450" w:rsidRPr="00762353" w:rsidRDefault="00721450" w:rsidP="00D72EC9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44DC2409" w14:textId="77777777" w:rsidR="00721450" w:rsidRPr="00762353" w:rsidRDefault="00721450" w:rsidP="00D72EC9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textDirection w:val="btLr"/>
          </w:tcPr>
          <w:p w14:paraId="4C5F4F31" w14:textId="77777777" w:rsidR="00721450" w:rsidRPr="00762353" w:rsidRDefault="00721450" w:rsidP="00D72EC9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7F6DE4DC" w14:textId="77777777" w:rsidR="00721450" w:rsidRPr="00762353" w:rsidRDefault="00721450" w:rsidP="00D72EC9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E2EFD9" w:themeFill="accent6" w:themeFillTint="33"/>
            <w:noWrap/>
            <w:tcMar>
              <w:left w:w="14" w:type="dxa"/>
              <w:right w:w="14" w:type="dxa"/>
            </w:tcMar>
          </w:tcPr>
          <w:p w14:paraId="35F1D8DD" w14:textId="77777777" w:rsidR="00721450" w:rsidRPr="00284B81" w:rsidRDefault="00721450" w:rsidP="00D72EC9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</w:pPr>
            <w:r w:rsidRPr="00284B81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SPECIAL TEAMS</w:t>
            </w:r>
          </w:p>
          <w:p w14:paraId="1A196364" w14:textId="77777777" w:rsidR="00721450" w:rsidRPr="00762353" w:rsidRDefault="00721450" w:rsidP="00D72EC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284B81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(Kicker, Punter, Tacklers)</w:t>
            </w:r>
          </w:p>
        </w:tc>
        <w:tc>
          <w:tcPr>
            <w:tcW w:w="1869" w:type="dxa"/>
            <w:tcBorders>
              <w:top w:val="single" w:sz="2" w:space="0" w:color="auto"/>
              <w:bottom w:val="single" w:sz="12" w:space="0" w:color="auto"/>
            </w:tcBorders>
            <w:shd w:val="clear" w:color="auto" w:fill="E2EFD9" w:themeFill="accent6" w:themeFillTint="33"/>
            <w:noWrap/>
            <w:tcMar>
              <w:left w:w="14" w:type="dxa"/>
              <w:right w:w="14" w:type="dxa"/>
            </w:tcMar>
          </w:tcPr>
          <w:p w14:paraId="5B06A348" w14:textId="77777777" w:rsidR="00721450" w:rsidRPr="00284B81" w:rsidRDefault="00721450" w:rsidP="00D72EC9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</w:pPr>
            <w:r w:rsidRPr="00284B81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SPECIAL TEAMS</w:t>
            </w:r>
          </w:p>
          <w:p w14:paraId="28B2E496" w14:textId="77777777" w:rsidR="00721450" w:rsidRPr="00762353" w:rsidRDefault="00721450" w:rsidP="00D72EC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284B81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(Returner)</w:t>
            </w:r>
          </w:p>
        </w:tc>
      </w:tr>
      <w:tr w:rsidR="00721450" w:rsidRPr="00762353" w14:paraId="0F048FCC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866B41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9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717D49B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40FB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2353"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D7DD4FF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FF1E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72822DA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9CDCFE6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7AD8811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7749C206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14:paraId="63A555D1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8DA13A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13100F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FFF54B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1616E1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2" w:space="0" w:color="auto"/>
            </w:tcBorders>
          </w:tcPr>
          <w:p w14:paraId="21C8FCA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691C1DA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0C69599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D65DA69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778C117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E946C1E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1450" w:rsidRPr="00762353" w14:paraId="45F05B64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D0D30DE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E18917C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F921DE9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39241A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CED342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2F69483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8AC1EFC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E2D88A3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3DF8C97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2213940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F9E0F29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DB8799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91DDD6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9C3140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BE33990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72422EE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05CC13A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16DB3D2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89872C1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B772C6F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385EC5DE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0EEE69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81111D6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168F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2FC414C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7261AFD0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8A2A90A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33B9C75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0EDF458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3C3A484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38B56E9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392054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3E07BEF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5FF5A4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0369F66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4A8DC47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BB74D8B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226B1D4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180CDD0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5645617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547A3AB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6193502A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6D99AF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51A838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53448F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1E0797C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BA15BA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8459B5D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1661121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3AC10BB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B0AA56F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2796274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5C2A86D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7C41E7E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9D2776B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A3C228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006086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27D7CC9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329005E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6FFC55B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D42F82B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D3767BB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7D6D4E91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B77564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C363876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F02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5A976C9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413ED177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1F690E8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B21E37C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E20BF4D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957A9BE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3179D69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BFEB89B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5FD0F1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837C34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E4BA5A2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071DF0B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2A8BDE1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E891DF5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D4F02D7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B2CCCD8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0BB530A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7BDBB056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56C09C2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CBF45B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0E19EEC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A9A94E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74E711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754D120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BE78FB1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D8055B1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F64195B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E2D786D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171A23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F6845A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E444027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B5DF78C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EEEBED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81BA65B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7C9B4A5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023F1A4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DF9CFEE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3AAD5DF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78697A9B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608DBD6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CE67FAE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EF03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829ED6D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0B86564E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BA9A170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5A31AE1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D4B17BD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4DA53A7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6C7E4AB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D9C340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C8514C9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87B42D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BC08B40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74AAD8DC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94E5C1E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E30CFD4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1A1C532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616C616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2BA194D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062D59BB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1919222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89FE5B6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93C5C46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BACB09C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B003FF2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3A1D047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1BFF176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B9F0227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E22542D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6044386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C9F4B36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615472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957C2FD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6E04E9C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6348353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79EDA07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41EEDF9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19C4278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2AEEDB5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BE1F2D2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2E48C47B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4D7FC9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D018299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F05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53FFB6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429C17C0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947F438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870EF85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FA19FCC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67C572F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B298C81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3FFF00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CA81B1B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8249720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EC688EE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17FF849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56502F5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F2F1CD7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D72218D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E7DCF9A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921551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176103D7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8A6667F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2B6D85F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B97A43B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3843E9B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3628B9D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692CE92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90B63EC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5052701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1B63C24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72DDE56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5B757FE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5B78170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BEDA18C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65B351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4100319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553D72F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C72FEB8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2A287C1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03E9F5A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D7407ED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77587791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FDD029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CB8DFCD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9503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C57704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17A311F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7BB655A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B2C0788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329E471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92D9C71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5D76947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3EE948B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2C58AD7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F6C149F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06012A6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20B830A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52FB2BD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1E8D35B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C01039A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DF417F7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84843A9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54E60937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7EFF95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C3CC489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24C9E5F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064A43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FFC95A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8058F3F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8551D81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459D1DA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4D478EE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630090B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BD7C8E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042506E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B146CFF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9A62EB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75B895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DB07426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564896E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CF92092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C635230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954CA69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11388B9C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7FC727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AC07096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022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DBA64E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D87B5C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A55A362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269A578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9FDAF47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43A29F6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6687CE4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18BE4FC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EDC6D3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955BBE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91580B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58F83F2D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69C98DC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0A0FEE7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B5F8244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A1533D5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A726278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6D7AD284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1509672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BA864C9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62F56E7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125944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9B5BEF6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C6B9712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68F4DC0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2A6B224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00CDE6D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8BDE326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7C003D7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C60438B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40C0FAD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DC23410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E545050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399C257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CC13CB3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C428899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F7F532A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2A63637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06F59C92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BEAF99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07584B3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8A03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36B7DC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1DC49887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A1C4218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9205E65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9D2340F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0242ED2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724DC12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C1B77B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4CC141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42AF50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F068BAC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59290A9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68748A6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EFAD854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849E80E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6583D40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23283C3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1C4626FA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784408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7ABD9A0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6C8A88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AF59E2D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BC21677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FE49F49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0BF7502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BF89E1F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BD707A5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34D0C80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DE54FE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136729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0D6A41C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56281D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F1AF8E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8CABFC1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52B3E3C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6FF45A9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A203145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00F0BD8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4E53A8DA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A51FF90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6C620BD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BBF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A50D8C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1A98338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BFDFD4A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9EAD6A7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139852F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6B71E9D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A1E2BE8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2870B1B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1C1E642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6AB533D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5A4F5CB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476542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A8702C2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88194DC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E38813B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8C28EF3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AF2C3EF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0C8863EE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A8184F0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5D5F1E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BAE41E7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722EE9F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22909F9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B7088DA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73EBC2E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CC61843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69D9D61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7AB6050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49AC13E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FF43BBD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7A4C82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79F822B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D518B1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C5167D6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A097A67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8A9660F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5BD2079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3937F53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6B6AED28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76E4D97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DA39989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E406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C49B06C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0201C47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8DB3A5D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D5AC48D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E3319A3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96B2F78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00903B6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4E00CEB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25C8F3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3EF9549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93EFCF7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07B7BB3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C457869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029540D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C8A2C99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DDB40F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351926C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1C1BF71C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019130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CFB583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173448B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E194976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B23F9D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E34ECB2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F6953F6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6C6E266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6E861AE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BF84F5D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0098612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8690780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051A4B9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7292446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0616DD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4BEC358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558C755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9E3E2D7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6823F94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DCDD2C7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245E2519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7E3A657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371482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AD0C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EA09E12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2DCE3E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F207DDF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C89A323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744485D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198D8AC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FBD23DC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615A5E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78AA03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C30CC73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7201E4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5636AD6F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AA87024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AE2CF5E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A3A557D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AEE7E7D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A7778B3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61A5917D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AC20127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FB3238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6672DF6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F5B257D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6B9EE33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5F3E070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7F5EE39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0C0C9C3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F091B81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B70D949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34CB2EA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0789C5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E128D9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8CDFD52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17C0032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D2023A2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503AA70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8AE4C97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1BCFA08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9D0FDCD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0CB791D7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7CB578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EE9BE32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4A13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C508070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275C11BF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22183B0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AC5AC5D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C7232D0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4145D42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C4A8504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1DDD4B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635C699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810A0D0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0F64579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72D3FACF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949DED2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1F5EF70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2EF6AA9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5DBC077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A7384BA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64C00526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962966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631018D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1155C1C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B7B688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864D78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FAD5EDC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91D11B0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B3C58D7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5290A05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2723A75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3396FC7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D81CD87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7B6A2A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48A3BF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62AD95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4E0559C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D4149AA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CB3F2AC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E718A40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4D183F4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6BE66394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592770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EECCA17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B4F0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B573A32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3C60764B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BA6E4D3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CA55ABB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E9676DF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D5B3907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FA7B096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F2E4BAD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E19F5E0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4FA7DE5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8BCAD22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94ABD40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34B4086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8F753AF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35235EB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3EB4DF0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519DAAA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0" w:rsidRPr="00762353" w14:paraId="31F92008" w14:textId="77777777" w:rsidTr="00D72EC9">
        <w:trPr>
          <w:cantSplit/>
          <w:trHeight w:hRule="exact" w:val="490"/>
        </w:trPr>
        <w:tc>
          <w:tcPr>
            <w:tcW w:w="2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0870AF9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7BC9CA4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9D22388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DAA098D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F3D247D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7ADA713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BEF71AC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BE8B15F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8E953D6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A424024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AA3613F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8D68241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84FE5AF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C2B3DF9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F5334D" w14:textId="77777777" w:rsidR="00721450" w:rsidRPr="00762353" w:rsidRDefault="00721450" w:rsidP="00D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6BDF380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033704F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068555F" w14:textId="77777777" w:rsidR="00721450" w:rsidRPr="00762353" w:rsidRDefault="00721450" w:rsidP="00D72EC9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DA01312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1089998" w14:textId="77777777" w:rsidR="00721450" w:rsidRPr="00762353" w:rsidRDefault="00721450" w:rsidP="00D72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E748D5" w14:textId="14EAC52D" w:rsidR="00C71E83" w:rsidRDefault="00C71E83" w:rsidP="0072145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"/>
        <w:tblW w:w="11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38"/>
        <w:gridCol w:w="368"/>
        <w:gridCol w:w="360"/>
        <w:gridCol w:w="432"/>
        <w:gridCol w:w="222"/>
        <w:gridCol w:w="1869"/>
        <w:gridCol w:w="1869"/>
        <w:gridCol w:w="216"/>
        <w:gridCol w:w="360"/>
        <w:gridCol w:w="360"/>
        <w:gridCol w:w="360"/>
        <w:gridCol w:w="432"/>
        <w:gridCol w:w="216"/>
        <w:gridCol w:w="1869"/>
        <w:gridCol w:w="1869"/>
      </w:tblGrid>
      <w:tr w:rsidR="000B6F2E" w:rsidRPr="00762353" w14:paraId="19901597" w14:textId="77777777" w:rsidTr="00E35B6F">
        <w:trPr>
          <w:cantSplit/>
          <w:trHeight w:val="720"/>
        </w:trPr>
        <w:tc>
          <w:tcPr>
            <w:tcW w:w="236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7AA846D5" w14:textId="77777777" w:rsidR="000B6F2E" w:rsidRPr="00762353" w:rsidRDefault="000B6F2E" w:rsidP="00E35B6F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lastRenderedPageBreak/>
              <w:t>QUARTER</w:t>
            </w:r>
          </w:p>
        </w:tc>
        <w:tc>
          <w:tcPr>
            <w:tcW w:w="338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24B24BA6" w14:textId="77777777" w:rsidR="000B6F2E" w:rsidRPr="00762353" w:rsidRDefault="000B6F2E" w:rsidP="00E35B6F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YARDLINE</w:t>
            </w:r>
          </w:p>
        </w:tc>
        <w:tc>
          <w:tcPr>
            <w:tcW w:w="368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670CD2EE" w14:textId="77777777" w:rsidR="000B6F2E" w:rsidRPr="00762353" w:rsidRDefault="000B6F2E" w:rsidP="00E35B6F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DN/KO/XP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7204D411" w14:textId="77777777" w:rsidR="000B6F2E" w:rsidRPr="00762353" w:rsidRDefault="000B6F2E" w:rsidP="00E35B6F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YDS TO GO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3E4887B0" w14:textId="77777777" w:rsidR="000B6F2E" w:rsidRPr="00762353" w:rsidRDefault="000B6F2E" w:rsidP="00E35B6F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TD/FG/S/P/TO</w:t>
            </w:r>
          </w:p>
        </w:tc>
        <w:tc>
          <w:tcPr>
            <w:tcW w:w="222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7F8A39FC" w14:textId="77777777" w:rsidR="000B6F2E" w:rsidRPr="00762353" w:rsidRDefault="000B6F2E" w:rsidP="00E35B6F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R</w:t>
            </w:r>
            <w:r>
              <w:rPr>
                <w:rFonts w:ascii="Arial Narrow" w:hAnsi="Arial Narrow" w:cs="Times New Roman"/>
                <w:sz w:val="16"/>
                <w:szCs w:val="16"/>
              </w:rPr>
              <w:t>U</w:t>
            </w:r>
            <w:r w:rsidRPr="00762353">
              <w:rPr>
                <w:rFonts w:ascii="Arial Narrow" w:hAnsi="Arial Narrow" w:cs="Times New Roman"/>
                <w:sz w:val="16"/>
                <w:szCs w:val="16"/>
              </w:rPr>
              <w:t>N/TRW/PT</w:t>
            </w:r>
          </w:p>
        </w:tc>
        <w:tc>
          <w:tcPr>
            <w:tcW w:w="186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</w:tcPr>
          <w:p w14:paraId="74DF6A96" w14:textId="77777777" w:rsidR="000B6F2E" w:rsidRDefault="000B6F2E" w:rsidP="00E35B6F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E03F2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OFFENSE</w:t>
            </w:r>
          </w:p>
          <w:p w14:paraId="3A08E804" w14:textId="77777777" w:rsidR="000B6F2E" w:rsidRPr="00762353" w:rsidRDefault="000B6F2E" w:rsidP="00E35B6F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D75A52">
              <w:rPr>
                <w:rFonts w:ascii="Arial Narrow" w:hAnsi="Arial Narrow" w:cs="Times New Roman"/>
                <w:sz w:val="16"/>
                <w:szCs w:val="16"/>
              </w:rPr>
              <w:t>(QB, Rusher, Receiver)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</w:tcPr>
          <w:p w14:paraId="02B9AE1C" w14:textId="77777777" w:rsidR="000B6F2E" w:rsidRDefault="000B6F2E" w:rsidP="00E35B6F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E03F2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DEFENSE</w:t>
            </w:r>
          </w:p>
          <w:p w14:paraId="285914AE" w14:textId="77777777" w:rsidR="000B6F2E" w:rsidRPr="00762353" w:rsidRDefault="000B6F2E" w:rsidP="00E35B6F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D75A52">
              <w:rPr>
                <w:rFonts w:ascii="Arial Narrow" w:hAnsi="Arial Narrow" w:cs="Times New Roman"/>
                <w:sz w:val="16"/>
                <w:szCs w:val="16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Tacklers</w:t>
            </w:r>
            <w:r w:rsidRPr="00D75A52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2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7C7B2D01" w14:textId="77777777" w:rsidR="000B6F2E" w:rsidRPr="00762353" w:rsidRDefault="000B6F2E" w:rsidP="00E35B6F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QUARTER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1C7A6F62" w14:textId="77777777" w:rsidR="000B6F2E" w:rsidRPr="00762353" w:rsidRDefault="000B6F2E" w:rsidP="00E35B6F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YARDLINE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200FCB5C" w14:textId="77777777" w:rsidR="000B6F2E" w:rsidRPr="00762353" w:rsidRDefault="000B6F2E" w:rsidP="00E35B6F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DN/KO/XP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18F94A36" w14:textId="77777777" w:rsidR="000B6F2E" w:rsidRPr="00762353" w:rsidRDefault="000B6F2E" w:rsidP="00E35B6F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YDS TO GO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textDirection w:val="btLr"/>
          </w:tcPr>
          <w:p w14:paraId="2EA0BF87" w14:textId="77777777" w:rsidR="000B6F2E" w:rsidRPr="00762353" w:rsidRDefault="000B6F2E" w:rsidP="00E35B6F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TD/FG/S/P/TO</w:t>
            </w:r>
          </w:p>
        </w:tc>
        <w:tc>
          <w:tcPr>
            <w:tcW w:w="216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67E06393" w14:textId="77777777" w:rsidR="000B6F2E" w:rsidRPr="00762353" w:rsidRDefault="000B6F2E" w:rsidP="00E35B6F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62353">
              <w:rPr>
                <w:rFonts w:ascii="Arial Narrow" w:hAnsi="Arial Narrow" w:cs="Times New Roman"/>
                <w:sz w:val="16"/>
                <w:szCs w:val="16"/>
              </w:rPr>
              <w:t>R</w:t>
            </w:r>
            <w:r>
              <w:rPr>
                <w:rFonts w:ascii="Arial Narrow" w:hAnsi="Arial Narrow" w:cs="Times New Roman"/>
                <w:sz w:val="16"/>
                <w:szCs w:val="16"/>
              </w:rPr>
              <w:t>U</w:t>
            </w:r>
            <w:r w:rsidRPr="00762353">
              <w:rPr>
                <w:rFonts w:ascii="Arial Narrow" w:hAnsi="Arial Narrow" w:cs="Times New Roman"/>
                <w:sz w:val="16"/>
                <w:szCs w:val="16"/>
              </w:rPr>
              <w:t>N/TRW/P</w:t>
            </w:r>
            <w:r>
              <w:rPr>
                <w:rFonts w:ascii="Arial Narrow" w:hAnsi="Arial Narrow" w:cs="Times New Roman"/>
                <w:sz w:val="16"/>
                <w:szCs w:val="16"/>
              </w:rPr>
              <w:t>T</w:t>
            </w:r>
            <w:r w:rsidRPr="00762353">
              <w:rPr>
                <w:rFonts w:ascii="Arial Narrow" w:hAnsi="Arial Narrow" w:cs="Times New Roman"/>
                <w:sz w:val="16"/>
                <w:szCs w:val="16"/>
              </w:rPr>
              <w:t>T</w:t>
            </w:r>
          </w:p>
        </w:tc>
        <w:tc>
          <w:tcPr>
            <w:tcW w:w="186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</w:tcPr>
          <w:p w14:paraId="2658EDD3" w14:textId="77777777" w:rsidR="000B6F2E" w:rsidRDefault="000B6F2E" w:rsidP="00E35B6F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E03F2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OFFENSE</w:t>
            </w:r>
          </w:p>
          <w:p w14:paraId="3CA86EF3" w14:textId="77777777" w:rsidR="000B6F2E" w:rsidRPr="00762353" w:rsidRDefault="000B6F2E" w:rsidP="00E35B6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75A52">
              <w:rPr>
                <w:rFonts w:ascii="Arial Narrow" w:hAnsi="Arial Narrow" w:cs="Times New Roman"/>
                <w:sz w:val="16"/>
                <w:szCs w:val="16"/>
              </w:rPr>
              <w:t>(QB, Rusher, Receiver)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</w:tcPr>
          <w:p w14:paraId="24B53C11" w14:textId="77777777" w:rsidR="000B6F2E" w:rsidRDefault="000B6F2E" w:rsidP="00E35B6F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E03F2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DEFENSE</w:t>
            </w:r>
          </w:p>
          <w:p w14:paraId="57CE1F35" w14:textId="77777777" w:rsidR="000B6F2E" w:rsidRPr="00762353" w:rsidRDefault="000B6F2E" w:rsidP="00E35B6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75A52">
              <w:rPr>
                <w:rFonts w:ascii="Arial Narrow" w:hAnsi="Arial Narrow" w:cs="Times New Roman"/>
                <w:sz w:val="16"/>
                <w:szCs w:val="16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Tacklers</w:t>
            </w:r>
            <w:r w:rsidRPr="00D75A52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</w:tr>
      <w:tr w:rsidR="000B6F2E" w:rsidRPr="00762353" w14:paraId="4730BA1F" w14:textId="77777777" w:rsidTr="00E35B6F">
        <w:trPr>
          <w:cantSplit/>
          <w:trHeight w:hRule="exact" w:val="432"/>
        </w:trPr>
        <w:tc>
          <w:tcPr>
            <w:tcW w:w="236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4798F375" w14:textId="77777777" w:rsidR="000B6F2E" w:rsidRPr="00762353" w:rsidRDefault="000B6F2E" w:rsidP="00E35B6F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51C0B2C8" w14:textId="77777777" w:rsidR="000B6F2E" w:rsidRPr="00762353" w:rsidRDefault="000B6F2E" w:rsidP="00E35B6F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8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68979658" w14:textId="77777777" w:rsidR="000B6F2E" w:rsidRPr="00762353" w:rsidRDefault="000B6F2E" w:rsidP="00E35B6F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1A6F9932" w14:textId="77777777" w:rsidR="000B6F2E" w:rsidRPr="00762353" w:rsidRDefault="000B6F2E" w:rsidP="00E35B6F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4654C3DE" w14:textId="77777777" w:rsidR="000B6F2E" w:rsidRPr="00762353" w:rsidRDefault="000B6F2E" w:rsidP="00E35B6F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D9E2F3" w:themeFill="accent1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3CEAF809" w14:textId="77777777" w:rsidR="000B6F2E" w:rsidRPr="00762353" w:rsidRDefault="000B6F2E" w:rsidP="00E35B6F">
            <w:pPr>
              <w:ind w:left="113" w:right="113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tcMar>
              <w:left w:w="14" w:type="dxa"/>
              <w:right w:w="14" w:type="dxa"/>
            </w:tcMar>
          </w:tcPr>
          <w:p w14:paraId="1D3A49B0" w14:textId="77777777" w:rsidR="000B6F2E" w:rsidRPr="00284B81" w:rsidRDefault="000B6F2E" w:rsidP="00E35B6F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</w:pPr>
            <w:r w:rsidRPr="00284B81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SPECIAL TEAMS</w:t>
            </w:r>
          </w:p>
          <w:p w14:paraId="6029A54D" w14:textId="77777777" w:rsidR="000B6F2E" w:rsidRPr="00E03F21" w:rsidRDefault="000B6F2E" w:rsidP="00E35B6F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284B81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(Kicker, Punter, Tacklers)</w:t>
            </w:r>
          </w:p>
        </w:tc>
        <w:tc>
          <w:tcPr>
            <w:tcW w:w="186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tcMar>
              <w:left w:w="14" w:type="dxa"/>
              <w:right w:w="14" w:type="dxa"/>
            </w:tcMar>
          </w:tcPr>
          <w:p w14:paraId="38B755F0" w14:textId="77777777" w:rsidR="000B6F2E" w:rsidRPr="00284B81" w:rsidRDefault="000B6F2E" w:rsidP="00E35B6F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</w:pPr>
            <w:r w:rsidRPr="00284B81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SPECIAL TEAMS</w:t>
            </w:r>
          </w:p>
          <w:p w14:paraId="6C689F4B" w14:textId="77777777" w:rsidR="000B6F2E" w:rsidRPr="00E03F21" w:rsidRDefault="000B6F2E" w:rsidP="00E35B6F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284B81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(Returner)</w:t>
            </w:r>
          </w:p>
        </w:tc>
        <w:tc>
          <w:tcPr>
            <w:tcW w:w="2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04B3E88D" w14:textId="77777777" w:rsidR="000B6F2E" w:rsidRPr="00762353" w:rsidRDefault="000B6F2E" w:rsidP="00E35B6F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04ED16B5" w14:textId="77777777" w:rsidR="000B6F2E" w:rsidRPr="00762353" w:rsidRDefault="000B6F2E" w:rsidP="00E35B6F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168CDB0C" w14:textId="77777777" w:rsidR="000B6F2E" w:rsidRPr="00762353" w:rsidRDefault="000B6F2E" w:rsidP="00E35B6F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34BC252A" w14:textId="77777777" w:rsidR="000B6F2E" w:rsidRPr="00762353" w:rsidRDefault="000B6F2E" w:rsidP="00E35B6F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textDirection w:val="btLr"/>
          </w:tcPr>
          <w:p w14:paraId="30EA92E0" w14:textId="77777777" w:rsidR="000B6F2E" w:rsidRPr="00762353" w:rsidRDefault="000B6F2E" w:rsidP="00E35B6F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tcMar>
              <w:left w:w="14" w:type="dxa"/>
              <w:right w:w="14" w:type="dxa"/>
            </w:tcMar>
            <w:textDirection w:val="btLr"/>
            <w:vAlign w:val="center"/>
          </w:tcPr>
          <w:p w14:paraId="32117451" w14:textId="77777777" w:rsidR="000B6F2E" w:rsidRPr="00762353" w:rsidRDefault="000B6F2E" w:rsidP="00E35B6F">
            <w:pPr>
              <w:ind w:left="113" w:right="113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E2EFD9" w:themeFill="accent6" w:themeFillTint="33"/>
            <w:noWrap/>
            <w:tcMar>
              <w:left w:w="14" w:type="dxa"/>
              <w:right w:w="14" w:type="dxa"/>
            </w:tcMar>
          </w:tcPr>
          <w:p w14:paraId="62A81234" w14:textId="77777777" w:rsidR="000B6F2E" w:rsidRPr="00284B81" w:rsidRDefault="000B6F2E" w:rsidP="00E35B6F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</w:pPr>
            <w:r w:rsidRPr="00284B81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SPECIAL TEAMS</w:t>
            </w:r>
          </w:p>
          <w:p w14:paraId="64CF395E" w14:textId="77777777" w:rsidR="000B6F2E" w:rsidRPr="00762353" w:rsidRDefault="000B6F2E" w:rsidP="00E35B6F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284B81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(Kicker, Punter, Tacklers)</w:t>
            </w:r>
          </w:p>
        </w:tc>
        <w:tc>
          <w:tcPr>
            <w:tcW w:w="1869" w:type="dxa"/>
            <w:tcBorders>
              <w:top w:val="single" w:sz="2" w:space="0" w:color="auto"/>
              <w:bottom w:val="single" w:sz="12" w:space="0" w:color="auto"/>
            </w:tcBorders>
            <w:shd w:val="clear" w:color="auto" w:fill="E2EFD9" w:themeFill="accent6" w:themeFillTint="33"/>
            <w:noWrap/>
            <w:tcMar>
              <w:left w:w="14" w:type="dxa"/>
              <w:right w:w="14" w:type="dxa"/>
            </w:tcMar>
          </w:tcPr>
          <w:p w14:paraId="7CD8BB3D" w14:textId="77777777" w:rsidR="000B6F2E" w:rsidRPr="00284B81" w:rsidRDefault="000B6F2E" w:rsidP="00E35B6F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</w:pPr>
            <w:r w:rsidRPr="00284B81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SPECIAL TEAMS</w:t>
            </w:r>
          </w:p>
          <w:p w14:paraId="2194092D" w14:textId="77777777" w:rsidR="000B6F2E" w:rsidRPr="00762353" w:rsidRDefault="000B6F2E" w:rsidP="00E35B6F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284B81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(Returner)</w:t>
            </w:r>
          </w:p>
        </w:tc>
      </w:tr>
      <w:tr w:rsidR="000B6F2E" w:rsidRPr="00762353" w14:paraId="1070C2B3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36108A3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C9512BC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6EA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2353"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2D7A33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5AA4D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533984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2D26C39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D8E9682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0230BDDD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14:paraId="22F08973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0D5C32C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3AD108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160D973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B82E928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2" w:space="0" w:color="auto"/>
            </w:tcBorders>
          </w:tcPr>
          <w:p w14:paraId="2837738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258E81F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7CDEFC9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274DC0C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82A6CA9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E9760FD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F2E" w:rsidRPr="00762353" w14:paraId="341D8BF0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0E9F90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B02B378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1ABD21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7A7B1D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75E7E1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F1905C9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DFFD566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AAA7AC1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93409A5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C62B604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1ED7E55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F147CA3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FFE596B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BB966C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2A841A5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BEB4BFB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CCEAB88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F9767F5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E7BFCE4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5A19D54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6DD30F82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C8E49A8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9AC9936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64BD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4EB825F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9F55CF0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4FB48A5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71E932C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B00BF6D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6BC742A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6C1589C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2711AFD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82505DF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F5F0B0F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C38307D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72A916C8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BDBDBA9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C86B68B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715A54B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473344C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2A9F970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5156ABE5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506D58D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23B6EA6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D108369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D8E3A53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460513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E180391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A4DBD0D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35A5A5C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C4975EF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93E04A0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B444DC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669D651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54FAC48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C910B3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3690F2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0765B61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79C4B6A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205FDAC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AE17E75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7BD3994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362ECA38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50D54D3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B7BD3F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256A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0CB0B08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5872FC3C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E436AD4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B66297A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951D45B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34C9941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C9FFF32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10DFDE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0D358F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709F7B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4701EF6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1C609F28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1C68890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871DDA4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350DAE8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FEAD9B7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FAEF661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2EB2CCA2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C109E29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490603C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1C8D9BB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1559F0B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CC3471C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A8BB60B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CD398AA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C949557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B31ED72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56EE2CB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9FF37F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F12339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851877C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AC78E45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4A9A7F5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B9D595E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E7A2C43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000DA43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BC20099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C9DD9A1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6012308B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C611FD8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50F75C3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5A0F1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79C14F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79DE2D23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B7681E3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C61CA23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E949766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5811978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4BADC58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FA40E4F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3C5CD96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66CA1B9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08512D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2C2FC93F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0485040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13B8357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32A5D26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B444BA8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6171F22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316E7FC2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4DD327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4E6D821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6FE20FC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E4449D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CD0FB2B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8408075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D8CC832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CE8E8C7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E36E020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A41108E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D24E4C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B68EA21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2EAACE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FF92876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4921668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3723798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FCBBBAD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5EBC69F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12F9576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9857F39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430E4687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727F07B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2418D50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2A9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489348D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2EB1D553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7518B4B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E59BAA7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35A5CA1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CA05CA9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F0FA6E0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6818CE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3087116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5E71EAD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E90A9D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1ED0728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DC65B37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DA63354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C0C225C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88F2593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6A13F83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5132999C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5B47CE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827F41F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FCD1311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96149CB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458C9AF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D3E2FB7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5B963F6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43C9E1A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489F4BC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B7E86FE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00DAF0B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800FAA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89BF72F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266BA3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A029848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0990D39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A9D2258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93B4D42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30F94CD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7CC3C4F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03135753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D3BD9A1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C18B4C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08F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CADEC89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0758008A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6196D85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88B7AC8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9F220FA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8E7D3E3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0B886BA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215708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B8BA90A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7E0B9FA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34B8163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32AF9D70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637AFE0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162E436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9D9E286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6D43913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69E5444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07F9BF3F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809BB7C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86A3D98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EC9CDE1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EEC0C8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0A95E1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C8AE03C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6C935C4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0205D1E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4A13B97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877D4B7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828478D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C4DA240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956234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89527B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D20D8F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0314F61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EBF2489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5E995FA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D2B7B79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82CC121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65C53D0E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32A867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1754E0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873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5D5C5FC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519243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08E6F3A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34DCE79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AF6DFF6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BFA9858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7B30F62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B61EAE9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67DAAFD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E15642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5B1225C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378001C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4D03D41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3CAAEEC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1A55214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E4A818A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B584E6B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3C423E48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AC42849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24A6F6F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CA1B2EA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259A0B0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3764626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B6DDAD9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07195C5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08B5F5D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DD6407D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F74C840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E33105B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8077823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1987A9C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1A4665F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AF8311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E800C75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16ABAD3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68DEDB7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DE5871C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97D0554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783A6EF1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45C3708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0B816C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C210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BD4C8F0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3D2D72F5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39FFDB1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BD43D39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83DB051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1A1C99A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6BFD8F0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F22750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CDADD69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36CEB93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496257F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0F292A5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94B1896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0FB146D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B4B5C96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52BA8CD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6F7B728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343CD84A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4BF059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F465D60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9791EE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6A2E3B3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2061FD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FFF944E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AE94616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23273FE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4987B03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8B41495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F86779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4A69F11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7312665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39AB4A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1113AD8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D0B3196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179F50E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EBAC37C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DEA4062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EB4AC25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2C083D77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D42685A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7A9F38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49AC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6473E33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62A07F6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580559C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7613B6E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831CB3E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94EF306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4CDFD6E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D802D0C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94CCECC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2A62CB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C0F5D8D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1484AC9D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0DEB3F7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AAAD5A9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6D38072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AF37D44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A196A1A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0C7CAFB8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32AC5C9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AF29BC5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84E8FB0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8EB127A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D30AD5C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F77707F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4239C50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530A3A5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602D112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51BA176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00E2AD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A8F824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E85D2E9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EF8E47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D60E54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9486B93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A53A245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5850FED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CC0CF4A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BDD1BB5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1A326B21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66DEBD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1FCF08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E340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D51EC4A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1AE284CA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F0CEBCE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DBF4768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E232724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5A1590F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9E26B24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E3523FC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7B2679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23C0A8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46CC99D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3C7F6D71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F9666FB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7F9B0B5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0FCDD9B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FCE5296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942FEB5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00A6993C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B4490C1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07205B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1513F61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4F92B2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5FA4D5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E76D7D5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042C134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BFA8B8F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5C8B21B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F65B723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C2F80F8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573A05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FDAA8A1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2841AE8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108F7D9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018F0D6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77DC13A3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0EA4282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6065D74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D3BF803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312B0462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25135F1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08F194C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472D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7193AF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3DF75F8F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619BE46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4A56EA7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992D3BC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0D1AFB0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74DA4FE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8BF64A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1849C2E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76857D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8FDD539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CE9E5EA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42625A9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67FB4B7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C448EAD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D222D2F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32C2F9A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5EBF42AD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A53EA7C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0576A71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49B5143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589338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B89D699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1FA734B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025B134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10BF121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22E65A4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8FE1892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7018AA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1302A6B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FD7FBE0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BE6924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7865ADD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858A0CB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B1D7F66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25AD4093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2931D0D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0CE2070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3684B99B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A6DDD75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3D5BFF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9D1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C63CCE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0BB87C15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F7CF404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7AA14BF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12EAAE51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02E257A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560A12D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713E56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153B69F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391B951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87F442D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65672D7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2481422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2393763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80EC567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9B7E498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EC995CE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0670A6CA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CD14AE0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4322581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2D58D3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5968E0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BD2AA35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BD89809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F4D5082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41670C1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BF07AAC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39EFB2B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5165C90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5E9E623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92EC739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29DAEF3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64D6090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17E6EAD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A689EB7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A9DB157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EA92ECB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B7519EE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7105F8EF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ABB5971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0631785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307F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473304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320F2FB1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BA5595E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61622A3D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DFB3DC1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A7CD58C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2196428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3241598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A5D317F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440C7B4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43A13D2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</w:tcPr>
          <w:p w14:paraId="43170115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4915965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371F5E92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97BC993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CF0F1A2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272968A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2E" w:rsidRPr="00762353" w14:paraId="5A3036C2" w14:textId="77777777" w:rsidTr="00E35B6F">
        <w:trPr>
          <w:cantSplit/>
          <w:trHeight w:hRule="exact" w:val="490"/>
        </w:trPr>
        <w:tc>
          <w:tcPr>
            <w:tcW w:w="236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D2BC9A3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3E3196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A525E2F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4F3FBC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F0EDECD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88652AF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541EF949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34E4D25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DF2664D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74B53FD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FE1FDB5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BCED8B5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95C43F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3A814A7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22D0DCD" w14:textId="77777777" w:rsidR="000B6F2E" w:rsidRPr="00762353" w:rsidRDefault="000B6F2E" w:rsidP="00E3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5776815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,R)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00E0DC14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,T)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  <w:p w14:paraId="4D6794DA" w14:textId="77777777" w:rsidR="000B6F2E" w:rsidRPr="00762353" w:rsidRDefault="000B6F2E" w:rsidP="00E35B6F">
            <w:pPr>
              <w:spacing w:line="1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Pr="00762353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instrText xml:space="preserve"> 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eq \o\ac(</w:instrText>
            </w:r>
            <w:r w:rsidRPr="00762353">
              <w:rPr>
                <w:rFonts w:ascii="SimSun" w:eastAsia="SimSun" w:hAnsi="Times New Roman" w:cs="Times New Roman" w:hint="eastAsia"/>
                <w:position w:val="-2"/>
                <w:sz w:val="18"/>
                <w:szCs w:val="12"/>
                <w:lang w:eastAsia="zh-CN"/>
              </w:rPr>
              <w:instrText>○</w:instrText>
            </w:r>
            <w:r w:rsidRPr="00762353">
              <w:rPr>
                <w:rFonts w:ascii="Times New Roman" w:eastAsia="SimSun" w:hAnsi="Times New Roman" w:cs="Times New Roman" w:hint="eastAsia"/>
                <w:sz w:val="12"/>
                <w:szCs w:val="12"/>
                <w:lang w:eastAsia="zh-CN"/>
              </w:rPr>
              <w:instrText>,P)</w:instrText>
            </w:r>
            <w:r w:rsidRPr="00762353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86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9C641C5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5D5E7F3" w14:textId="77777777" w:rsidR="000B6F2E" w:rsidRPr="00762353" w:rsidRDefault="000B6F2E" w:rsidP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A3F46F" w14:textId="77777777" w:rsidR="00090C3B" w:rsidRPr="006C1B25" w:rsidRDefault="00090C3B" w:rsidP="00E35B6F">
      <w:pPr>
        <w:rPr>
          <w:rFonts w:ascii="Times New Roman" w:hAnsi="Times New Roman" w:cs="Times New Roman"/>
          <w:sz w:val="20"/>
          <w:szCs w:val="20"/>
        </w:rPr>
      </w:pPr>
    </w:p>
    <w:sectPr w:rsidR="00090C3B" w:rsidRPr="006C1B25" w:rsidSect="00595921">
      <w:headerReference w:type="default" r:id="rId8"/>
      <w:footerReference w:type="default" r:id="rId9"/>
      <w:pgSz w:w="12240" w:h="15840" w:code="1"/>
      <w:pgMar w:top="720" w:right="630" w:bottom="900" w:left="615" w:header="180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049A" w14:textId="77777777" w:rsidR="003E4B34" w:rsidRDefault="003E4B34" w:rsidP="00BC0D12">
      <w:r>
        <w:separator/>
      </w:r>
    </w:p>
  </w:endnote>
  <w:endnote w:type="continuationSeparator" w:id="0">
    <w:p w14:paraId="59879229" w14:textId="77777777" w:rsidR="003E4B34" w:rsidRDefault="003E4B34" w:rsidP="00BC0D12">
      <w:r>
        <w:continuationSeparator/>
      </w:r>
    </w:p>
  </w:endnote>
  <w:endnote w:type="continuationNotice" w:id="1">
    <w:p w14:paraId="149CD359" w14:textId="77777777" w:rsidR="003E4B34" w:rsidRDefault="003E4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74FF" w14:textId="4A636C3F" w:rsidR="009A073E" w:rsidRDefault="00C76D5E" w:rsidP="003A35F4">
    <w:pPr>
      <w:pStyle w:val="Footer"/>
      <w:rPr>
        <w:sz w:val="16"/>
        <w:szCs w:val="16"/>
      </w:rPr>
    </w:pPr>
    <w:r>
      <w:rPr>
        <w:noProof/>
      </w:rPr>
      <w:drawing>
        <wp:inline distT="0" distB="0" distL="0" distR="0" wp14:anchorId="0CA26344" wp14:editId="17BF7CD5">
          <wp:extent cx="274411" cy="27441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75" cy="27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073E">
      <w:ptab w:relativeTo="margin" w:alignment="center" w:leader="none"/>
    </w:r>
    <w:r w:rsidR="009A073E" w:rsidRPr="00BC0D12">
      <w:rPr>
        <w:sz w:val="16"/>
        <w:szCs w:val="16"/>
      </w:rPr>
      <w:t>©20</w:t>
    </w:r>
    <w:r w:rsidR="004B1122">
      <w:rPr>
        <w:sz w:val="16"/>
        <w:szCs w:val="16"/>
      </w:rPr>
      <w:t>21</w:t>
    </w:r>
    <w:r w:rsidR="009A073E" w:rsidRPr="00BC0D12">
      <w:rPr>
        <w:sz w:val="16"/>
        <w:szCs w:val="16"/>
      </w:rPr>
      <w:t xml:space="preserve"> </w:t>
    </w:r>
    <w:r w:rsidR="006A2730">
      <w:rPr>
        <w:sz w:val="16"/>
        <w:szCs w:val="16"/>
      </w:rPr>
      <w:t xml:space="preserve">Public </w:t>
    </w:r>
    <w:r w:rsidR="002761C2">
      <w:rPr>
        <w:sz w:val="16"/>
        <w:szCs w:val="16"/>
      </w:rPr>
      <w:t>Address Announcer</w:t>
    </w:r>
    <w:r w:rsidR="009A073E" w:rsidRPr="00BC0D12">
      <w:rPr>
        <w:sz w:val="16"/>
        <w:szCs w:val="16"/>
      </w:rPr>
      <w:ptab w:relativeTo="margin" w:alignment="right" w:leader="none"/>
    </w:r>
    <w:r w:rsidR="009A073E" w:rsidRPr="00BC0D12">
      <w:rPr>
        <w:sz w:val="16"/>
        <w:szCs w:val="16"/>
      </w:rPr>
      <w:t xml:space="preserve">Page </w:t>
    </w:r>
    <w:r w:rsidR="009A073E" w:rsidRPr="00BC0D12">
      <w:rPr>
        <w:sz w:val="16"/>
        <w:szCs w:val="16"/>
      </w:rPr>
      <w:fldChar w:fldCharType="begin"/>
    </w:r>
    <w:r w:rsidR="009A073E" w:rsidRPr="00BC0D12">
      <w:rPr>
        <w:sz w:val="16"/>
        <w:szCs w:val="16"/>
      </w:rPr>
      <w:instrText xml:space="preserve"> PAGE   \* MERGEFORMAT </w:instrText>
    </w:r>
    <w:r w:rsidR="009A073E" w:rsidRPr="00BC0D12">
      <w:rPr>
        <w:sz w:val="16"/>
        <w:szCs w:val="16"/>
      </w:rPr>
      <w:fldChar w:fldCharType="separate"/>
    </w:r>
    <w:r w:rsidR="009A073E">
      <w:rPr>
        <w:noProof/>
        <w:sz w:val="16"/>
        <w:szCs w:val="16"/>
      </w:rPr>
      <w:t>1</w:t>
    </w:r>
    <w:r w:rsidR="009A073E" w:rsidRPr="00BC0D12">
      <w:rPr>
        <w:sz w:val="16"/>
        <w:szCs w:val="16"/>
      </w:rPr>
      <w:fldChar w:fldCharType="end"/>
    </w:r>
  </w:p>
  <w:p w14:paraId="4A4457FB" w14:textId="72C4678F" w:rsidR="009A073E" w:rsidRPr="00BC0D12" w:rsidRDefault="009A073E" w:rsidP="0085430F">
    <w:pPr>
      <w:pStyle w:val="Footer"/>
      <w:tabs>
        <w:tab w:val="left" w:pos="1245"/>
        <w:tab w:val="center" w:pos="6797"/>
      </w:tabs>
      <w:rPr>
        <w:sz w:val="16"/>
        <w:szCs w:val="16"/>
      </w:rPr>
    </w:pPr>
    <w:r>
      <w:tab/>
    </w:r>
    <w:r>
      <w:tab/>
    </w:r>
    <w:r w:rsidR="00170149">
      <w:t xml:space="preserve">                                  </w:t>
    </w:r>
    <w:hyperlink r:id="rId2" w:history="1">
      <w:r w:rsidR="002761C2" w:rsidRPr="001E4340">
        <w:rPr>
          <w:rStyle w:val="Hyperlink"/>
          <w:sz w:val="16"/>
          <w:szCs w:val="16"/>
        </w:rPr>
        <w:t>www.publicaddressannouncer.org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3ED0" w14:textId="77777777" w:rsidR="003E4B34" w:rsidRDefault="003E4B34" w:rsidP="00BC0D12">
      <w:r>
        <w:separator/>
      </w:r>
    </w:p>
  </w:footnote>
  <w:footnote w:type="continuationSeparator" w:id="0">
    <w:p w14:paraId="530CC755" w14:textId="77777777" w:rsidR="003E4B34" w:rsidRDefault="003E4B34" w:rsidP="00BC0D12">
      <w:r>
        <w:continuationSeparator/>
      </w:r>
    </w:p>
  </w:footnote>
  <w:footnote w:type="continuationNotice" w:id="1">
    <w:p w14:paraId="5CB0E141" w14:textId="77777777" w:rsidR="003E4B34" w:rsidRDefault="003E4B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3960" w14:textId="76CDC12E" w:rsidR="009A073E" w:rsidRPr="00E728C0" w:rsidRDefault="00C76D5E" w:rsidP="00404155">
    <w:pPr>
      <w:pStyle w:val="Header"/>
      <w:jc w:val="center"/>
      <w:rPr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B89FDD" wp14:editId="423A591D">
          <wp:simplePos x="0" y="0"/>
          <wp:positionH relativeFrom="column">
            <wp:posOffset>1270</wp:posOffset>
          </wp:positionH>
          <wp:positionV relativeFrom="paragraph">
            <wp:posOffset>55335</wp:posOffset>
          </wp:positionV>
          <wp:extent cx="274320" cy="274320"/>
          <wp:effectExtent l="0" t="0" r="0" b="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073E" w:rsidRPr="00E728C0">
      <w:rPr>
        <w:b/>
        <w:sz w:val="44"/>
        <w:szCs w:val="44"/>
      </w:rPr>
      <w:t xml:space="preserve">P.A. ANNOUNCER FOOTBALL GAME </w:t>
    </w:r>
    <w:r w:rsidR="004A7EDE">
      <w:rPr>
        <w:b/>
        <w:sz w:val="44"/>
        <w:szCs w:val="44"/>
      </w:rPr>
      <w:t>TRACK</w:t>
    </w:r>
    <w:r w:rsidR="00125C4E">
      <w:rPr>
        <w:b/>
        <w:sz w:val="44"/>
        <w:szCs w:val="44"/>
      </w:rPr>
      <w:t xml:space="preserve"> </w:t>
    </w:r>
    <w:r w:rsidR="009A073E" w:rsidRPr="00E728C0">
      <w:rPr>
        <w:b/>
        <w:sz w:val="44"/>
        <w:szCs w:val="44"/>
      </w:rPr>
      <w:t>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89.75pt;height:189.75pt;visibility:visible;mso-wrap-style:square" o:bullet="t">
        <v:imagedata r:id="rId1" o:title=""/>
      </v:shape>
    </w:pict>
  </w:numPicBullet>
  <w:abstractNum w:abstractNumId="0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1D41"/>
    <w:rsid w:val="00001FD5"/>
    <w:rsid w:val="00005B1F"/>
    <w:rsid w:val="0000686E"/>
    <w:rsid w:val="00013AB5"/>
    <w:rsid w:val="0001419A"/>
    <w:rsid w:val="00014B50"/>
    <w:rsid w:val="00015617"/>
    <w:rsid w:val="000164A7"/>
    <w:rsid w:val="00017AF3"/>
    <w:rsid w:val="000223CF"/>
    <w:rsid w:val="00024A9B"/>
    <w:rsid w:val="000360A6"/>
    <w:rsid w:val="00040A91"/>
    <w:rsid w:val="00040F5E"/>
    <w:rsid w:val="00045CF7"/>
    <w:rsid w:val="00052041"/>
    <w:rsid w:val="00056D60"/>
    <w:rsid w:val="00061A03"/>
    <w:rsid w:val="00063CDC"/>
    <w:rsid w:val="000720D9"/>
    <w:rsid w:val="0008267E"/>
    <w:rsid w:val="00082BDC"/>
    <w:rsid w:val="00084626"/>
    <w:rsid w:val="00084AB5"/>
    <w:rsid w:val="00090C3B"/>
    <w:rsid w:val="00094E2E"/>
    <w:rsid w:val="00097316"/>
    <w:rsid w:val="000A081E"/>
    <w:rsid w:val="000A245E"/>
    <w:rsid w:val="000A2E09"/>
    <w:rsid w:val="000A2F81"/>
    <w:rsid w:val="000A459E"/>
    <w:rsid w:val="000A584B"/>
    <w:rsid w:val="000A6A13"/>
    <w:rsid w:val="000A6B73"/>
    <w:rsid w:val="000B007C"/>
    <w:rsid w:val="000B6F2E"/>
    <w:rsid w:val="000C4205"/>
    <w:rsid w:val="000C7E4E"/>
    <w:rsid w:val="000C7F9A"/>
    <w:rsid w:val="000D066C"/>
    <w:rsid w:val="000D1A1F"/>
    <w:rsid w:val="000E54E0"/>
    <w:rsid w:val="000E63AA"/>
    <w:rsid w:val="00101271"/>
    <w:rsid w:val="001019ED"/>
    <w:rsid w:val="001025EB"/>
    <w:rsid w:val="00103FA9"/>
    <w:rsid w:val="00105E78"/>
    <w:rsid w:val="00106A9A"/>
    <w:rsid w:val="00112C32"/>
    <w:rsid w:val="00121619"/>
    <w:rsid w:val="0012433C"/>
    <w:rsid w:val="00124755"/>
    <w:rsid w:val="0012479B"/>
    <w:rsid w:val="00125C4E"/>
    <w:rsid w:val="001319FD"/>
    <w:rsid w:val="0013303B"/>
    <w:rsid w:val="00133830"/>
    <w:rsid w:val="001362FB"/>
    <w:rsid w:val="001365F4"/>
    <w:rsid w:val="00137F01"/>
    <w:rsid w:val="00146B71"/>
    <w:rsid w:val="00155A1C"/>
    <w:rsid w:val="00156E6F"/>
    <w:rsid w:val="00157271"/>
    <w:rsid w:val="00164827"/>
    <w:rsid w:val="00170149"/>
    <w:rsid w:val="001775BD"/>
    <w:rsid w:val="00185EC4"/>
    <w:rsid w:val="00191113"/>
    <w:rsid w:val="00193E01"/>
    <w:rsid w:val="001946D5"/>
    <w:rsid w:val="001A191E"/>
    <w:rsid w:val="001A4702"/>
    <w:rsid w:val="001B3614"/>
    <w:rsid w:val="001B6130"/>
    <w:rsid w:val="001C277D"/>
    <w:rsid w:val="001C4B6B"/>
    <w:rsid w:val="001D5964"/>
    <w:rsid w:val="001D63AB"/>
    <w:rsid w:val="001D763F"/>
    <w:rsid w:val="001E38DF"/>
    <w:rsid w:val="001E4DE5"/>
    <w:rsid w:val="001F0C61"/>
    <w:rsid w:val="002065B5"/>
    <w:rsid w:val="002068A1"/>
    <w:rsid w:val="00214128"/>
    <w:rsid w:val="00214FAA"/>
    <w:rsid w:val="002155A3"/>
    <w:rsid w:val="002200A9"/>
    <w:rsid w:val="002220A0"/>
    <w:rsid w:val="00226F18"/>
    <w:rsid w:val="00234B30"/>
    <w:rsid w:val="00236988"/>
    <w:rsid w:val="00240E88"/>
    <w:rsid w:val="002411CD"/>
    <w:rsid w:val="002434E0"/>
    <w:rsid w:val="00247ED1"/>
    <w:rsid w:val="00252941"/>
    <w:rsid w:val="00255BBC"/>
    <w:rsid w:val="00257C4C"/>
    <w:rsid w:val="00260EA4"/>
    <w:rsid w:val="00261405"/>
    <w:rsid w:val="00265B7C"/>
    <w:rsid w:val="00270AC7"/>
    <w:rsid w:val="002761C2"/>
    <w:rsid w:val="0027697A"/>
    <w:rsid w:val="002815F9"/>
    <w:rsid w:val="00284B81"/>
    <w:rsid w:val="00286AB7"/>
    <w:rsid w:val="00287059"/>
    <w:rsid w:val="00291348"/>
    <w:rsid w:val="0029140B"/>
    <w:rsid w:val="00294C9C"/>
    <w:rsid w:val="00297147"/>
    <w:rsid w:val="002A3D65"/>
    <w:rsid w:val="002A4C66"/>
    <w:rsid w:val="002A4DD7"/>
    <w:rsid w:val="002B4BD5"/>
    <w:rsid w:val="002B7775"/>
    <w:rsid w:val="002C3B6E"/>
    <w:rsid w:val="002D1197"/>
    <w:rsid w:val="002D1484"/>
    <w:rsid w:val="002D1CFD"/>
    <w:rsid w:val="002D43BE"/>
    <w:rsid w:val="002D5BB3"/>
    <w:rsid w:val="002E18E9"/>
    <w:rsid w:val="002E3F2A"/>
    <w:rsid w:val="002E51DA"/>
    <w:rsid w:val="002F06B5"/>
    <w:rsid w:val="002F07AA"/>
    <w:rsid w:val="002F0947"/>
    <w:rsid w:val="002F0ADA"/>
    <w:rsid w:val="002F74EE"/>
    <w:rsid w:val="0030518D"/>
    <w:rsid w:val="00315D2A"/>
    <w:rsid w:val="00316926"/>
    <w:rsid w:val="00322A99"/>
    <w:rsid w:val="00324697"/>
    <w:rsid w:val="00326BD1"/>
    <w:rsid w:val="003327B3"/>
    <w:rsid w:val="0033464A"/>
    <w:rsid w:val="00337329"/>
    <w:rsid w:val="00337720"/>
    <w:rsid w:val="00345D59"/>
    <w:rsid w:val="0035180F"/>
    <w:rsid w:val="0035235D"/>
    <w:rsid w:val="00363C67"/>
    <w:rsid w:val="003654F5"/>
    <w:rsid w:val="00365C7D"/>
    <w:rsid w:val="003740E5"/>
    <w:rsid w:val="0037798D"/>
    <w:rsid w:val="00385513"/>
    <w:rsid w:val="00386324"/>
    <w:rsid w:val="003933C2"/>
    <w:rsid w:val="003973EF"/>
    <w:rsid w:val="003A34DB"/>
    <w:rsid w:val="003A35F4"/>
    <w:rsid w:val="003A46FA"/>
    <w:rsid w:val="003B2F6D"/>
    <w:rsid w:val="003B3A45"/>
    <w:rsid w:val="003C0BA5"/>
    <w:rsid w:val="003C28E3"/>
    <w:rsid w:val="003C4F2A"/>
    <w:rsid w:val="003D0038"/>
    <w:rsid w:val="003D1064"/>
    <w:rsid w:val="003D7DB4"/>
    <w:rsid w:val="003E42F8"/>
    <w:rsid w:val="003E4B34"/>
    <w:rsid w:val="003F0A83"/>
    <w:rsid w:val="003F5B11"/>
    <w:rsid w:val="00404155"/>
    <w:rsid w:val="004051A0"/>
    <w:rsid w:val="004063DD"/>
    <w:rsid w:val="0041111B"/>
    <w:rsid w:val="0041521B"/>
    <w:rsid w:val="0042005D"/>
    <w:rsid w:val="004255CC"/>
    <w:rsid w:val="00430AE6"/>
    <w:rsid w:val="00434BA9"/>
    <w:rsid w:val="00434FFC"/>
    <w:rsid w:val="00444C98"/>
    <w:rsid w:val="00456AAC"/>
    <w:rsid w:val="00457F5C"/>
    <w:rsid w:val="00464730"/>
    <w:rsid w:val="00466085"/>
    <w:rsid w:val="00466AEF"/>
    <w:rsid w:val="00467E79"/>
    <w:rsid w:val="00470A8D"/>
    <w:rsid w:val="00474028"/>
    <w:rsid w:val="004859ED"/>
    <w:rsid w:val="0048786A"/>
    <w:rsid w:val="00491BD4"/>
    <w:rsid w:val="0049220E"/>
    <w:rsid w:val="004969BD"/>
    <w:rsid w:val="004A5036"/>
    <w:rsid w:val="004A50D4"/>
    <w:rsid w:val="004A5687"/>
    <w:rsid w:val="004A7041"/>
    <w:rsid w:val="004A758B"/>
    <w:rsid w:val="004A76C2"/>
    <w:rsid w:val="004A7EDE"/>
    <w:rsid w:val="004B1122"/>
    <w:rsid w:val="004B6523"/>
    <w:rsid w:val="004C05DE"/>
    <w:rsid w:val="004C3BAF"/>
    <w:rsid w:val="004D49F4"/>
    <w:rsid w:val="004E5872"/>
    <w:rsid w:val="004F7E49"/>
    <w:rsid w:val="00501EE5"/>
    <w:rsid w:val="00504E6E"/>
    <w:rsid w:val="00506C61"/>
    <w:rsid w:val="005228B8"/>
    <w:rsid w:val="0053461B"/>
    <w:rsid w:val="00536201"/>
    <w:rsid w:val="00544358"/>
    <w:rsid w:val="00544616"/>
    <w:rsid w:val="0054493D"/>
    <w:rsid w:val="00553A48"/>
    <w:rsid w:val="00561395"/>
    <w:rsid w:val="0056359D"/>
    <w:rsid w:val="00567594"/>
    <w:rsid w:val="00567BC2"/>
    <w:rsid w:val="0057419A"/>
    <w:rsid w:val="0057605F"/>
    <w:rsid w:val="00580172"/>
    <w:rsid w:val="0058203B"/>
    <w:rsid w:val="00582298"/>
    <w:rsid w:val="005833F0"/>
    <w:rsid w:val="00583E1E"/>
    <w:rsid w:val="00586C85"/>
    <w:rsid w:val="00590164"/>
    <w:rsid w:val="00590244"/>
    <w:rsid w:val="00590720"/>
    <w:rsid w:val="00591C56"/>
    <w:rsid w:val="00595356"/>
    <w:rsid w:val="005954E8"/>
    <w:rsid w:val="00595921"/>
    <w:rsid w:val="005A08DB"/>
    <w:rsid w:val="005A2A65"/>
    <w:rsid w:val="005B482D"/>
    <w:rsid w:val="005C17F3"/>
    <w:rsid w:val="005D74E5"/>
    <w:rsid w:val="005E1C46"/>
    <w:rsid w:val="005F47C3"/>
    <w:rsid w:val="005F793C"/>
    <w:rsid w:val="006005C4"/>
    <w:rsid w:val="00601CFF"/>
    <w:rsid w:val="00604FB0"/>
    <w:rsid w:val="006058AA"/>
    <w:rsid w:val="00606694"/>
    <w:rsid w:val="0061185C"/>
    <w:rsid w:val="0061341E"/>
    <w:rsid w:val="006134BD"/>
    <w:rsid w:val="006177A2"/>
    <w:rsid w:val="00621C09"/>
    <w:rsid w:val="0062575A"/>
    <w:rsid w:val="006304B9"/>
    <w:rsid w:val="006321EA"/>
    <w:rsid w:val="00635C0A"/>
    <w:rsid w:val="00645995"/>
    <w:rsid w:val="00651A87"/>
    <w:rsid w:val="00651D3F"/>
    <w:rsid w:val="00653221"/>
    <w:rsid w:val="006532A5"/>
    <w:rsid w:val="006534C9"/>
    <w:rsid w:val="00655C29"/>
    <w:rsid w:val="00662C40"/>
    <w:rsid w:val="00665BCD"/>
    <w:rsid w:val="006804CE"/>
    <w:rsid w:val="00680F6C"/>
    <w:rsid w:val="006A1FAA"/>
    <w:rsid w:val="006A2730"/>
    <w:rsid w:val="006A2A20"/>
    <w:rsid w:val="006A751B"/>
    <w:rsid w:val="006B0F2C"/>
    <w:rsid w:val="006B3F99"/>
    <w:rsid w:val="006C0421"/>
    <w:rsid w:val="006C1B25"/>
    <w:rsid w:val="006C1C8F"/>
    <w:rsid w:val="006C30A0"/>
    <w:rsid w:val="006C4D61"/>
    <w:rsid w:val="006C6EAD"/>
    <w:rsid w:val="006D06CE"/>
    <w:rsid w:val="006D1CAA"/>
    <w:rsid w:val="006D2EFC"/>
    <w:rsid w:val="006D667C"/>
    <w:rsid w:val="006E0CAF"/>
    <w:rsid w:val="006E1860"/>
    <w:rsid w:val="006E375D"/>
    <w:rsid w:val="006E5ACB"/>
    <w:rsid w:val="006F3BB5"/>
    <w:rsid w:val="007100D3"/>
    <w:rsid w:val="0071093B"/>
    <w:rsid w:val="00714E13"/>
    <w:rsid w:val="00715479"/>
    <w:rsid w:val="00721450"/>
    <w:rsid w:val="00727105"/>
    <w:rsid w:val="00727118"/>
    <w:rsid w:val="00727D87"/>
    <w:rsid w:val="00731C7D"/>
    <w:rsid w:val="00732D90"/>
    <w:rsid w:val="00746EE6"/>
    <w:rsid w:val="00746F18"/>
    <w:rsid w:val="00755C8E"/>
    <w:rsid w:val="007603BD"/>
    <w:rsid w:val="00762353"/>
    <w:rsid w:val="00765C14"/>
    <w:rsid w:val="00775E1F"/>
    <w:rsid w:val="00780066"/>
    <w:rsid w:val="0078274F"/>
    <w:rsid w:val="00786F56"/>
    <w:rsid w:val="007900BC"/>
    <w:rsid w:val="00794373"/>
    <w:rsid w:val="0079756B"/>
    <w:rsid w:val="00797742"/>
    <w:rsid w:val="007A08F4"/>
    <w:rsid w:val="007A235D"/>
    <w:rsid w:val="007A24F7"/>
    <w:rsid w:val="007A38CB"/>
    <w:rsid w:val="007A6227"/>
    <w:rsid w:val="007A7FDD"/>
    <w:rsid w:val="007B7F88"/>
    <w:rsid w:val="007C1183"/>
    <w:rsid w:val="007C2E5D"/>
    <w:rsid w:val="007C3A37"/>
    <w:rsid w:val="007C3F91"/>
    <w:rsid w:val="007D28F0"/>
    <w:rsid w:val="007D4E6F"/>
    <w:rsid w:val="007D6837"/>
    <w:rsid w:val="007E015E"/>
    <w:rsid w:val="007E1EF0"/>
    <w:rsid w:val="007E2584"/>
    <w:rsid w:val="007E4D52"/>
    <w:rsid w:val="007E7239"/>
    <w:rsid w:val="007F0B73"/>
    <w:rsid w:val="007F2019"/>
    <w:rsid w:val="007F6FA7"/>
    <w:rsid w:val="0080236E"/>
    <w:rsid w:val="00802E9A"/>
    <w:rsid w:val="00803765"/>
    <w:rsid w:val="008064C5"/>
    <w:rsid w:val="00812C1F"/>
    <w:rsid w:val="008138AA"/>
    <w:rsid w:val="00820581"/>
    <w:rsid w:val="00820F3A"/>
    <w:rsid w:val="00821D39"/>
    <w:rsid w:val="0083518D"/>
    <w:rsid w:val="008354CF"/>
    <w:rsid w:val="008413BE"/>
    <w:rsid w:val="00842EA2"/>
    <w:rsid w:val="0084460A"/>
    <w:rsid w:val="008514BE"/>
    <w:rsid w:val="008517C7"/>
    <w:rsid w:val="0085395E"/>
    <w:rsid w:val="00853E0C"/>
    <w:rsid w:val="0085430F"/>
    <w:rsid w:val="00863270"/>
    <w:rsid w:val="00875E2B"/>
    <w:rsid w:val="008831C9"/>
    <w:rsid w:val="00884842"/>
    <w:rsid w:val="00887B0A"/>
    <w:rsid w:val="00887F49"/>
    <w:rsid w:val="0089707C"/>
    <w:rsid w:val="008A3D16"/>
    <w:rsid w:val="008B1193"/>
    <w:rsid w:val="008B39B7"/>
    <w:rsid w:val="008B3EBE"/>
    <w:rsid w:val="008C0DFB"/>
    <w:rsid w:val="008C4EA1"/>
    <w:rsid w:val="008D6109"/>
    <w:rsid w:val="008E415D"/>
    <w:rsid w:val="008E5898"/>
    <w:rsid w:val="008F013F"/>
    <w:rsid w:val="008F3E74"/>
    <w:rsid w:val="009027B1"/>
    <w:rsid w:val="009043B7"/>
    <w:rsid w:val="00906C07"/>
    <w:rsid w:val="00916131"/>
    <w:rsid w:val="009163B8"/>
    <w:rsid w:val="00927719"/>
    <w:rsid w:val="00930197"/>
    <w:rsid w:val="009328B8"/>
    <w:rsid w:val="0093497A"/>
    <w:rsid w:val="0094379C"/>
    <w:rsid w:val="0094733A"/>
    <w:rsid w:val="00955461"/>
    <w:rsid w:val="00955D2B"/>
    <w:rsid w:val="0096085E"/>
    <w:rsid w:val="00966268"/>
    <w:rsid w:val="00970511"/>
    <w:rsid w:val="009710D9"/>
    <w:rsid w:val="009715C6"/>
    <w:rsid w:val="00972F21"/>
    <w:rsid w:val="00982241"/>
    <w:rsid w:val="00984083"/>
    <w:rsid w:val="009842BC"/>
    <w:rsid w:val="0098742B"/>
    <w:rsid w:val="009A01B6"/>
    <w:rsid w:val="009A073E"/>
    <w:rsid w:val="009A3ED5"/>
    <w:rsid w:val="009A72CD"/>
    <w:rsid w:val="009B26CB"/>
    <w:rsid w:val="009B5816"/>
    <w:rsid w:val="009B664C"/>
    <w:rsid w:val="009C7022"/>
    <w:rsid w:val="009D0CF1"/>
    <w:rsid w:val="009D27DB"/>
    <w:rsid w:val="009D6FCB"/>
    <w:rsid w:val="009D736A"/>
    <w:rsid w:val="009D7798"/>
    <w:rsid w:val="009E2D6B"/>
    <w:rsid w:val="009E36B1"/>
    <w:rsid w:val="009E55F2"/>
    <w:rsid w:val="009E715F"/>
    <w:rsid w:val="009F3FC8"/>
    <w:rsid w:val="009F43AE"/>
    <w:rsid w:val="00A01763"/>
    <w:rsid w:val="00A0694A"/>
    <w:rsid w:val="00A06F38"/>
    <w:rsid w:val="00A106C2"/>
    <w:rsid w:val="00A10E16"/>
    <w:rsid w:val="00A116DC"/>
    <w:rsid w:val="00A13FC6"/>
    <w:rsid w:val="00A14FF7"/>
    <w:rsid w:val="00A2235D"/>
    <w:rsid w:val="00A23DC9"/>
    <w:rsid w:val="00A328F8"/>
    <w:rsid w:val="00A3488B"/>
    <w:rsid w:val="00A357F6"/>
    <w:rsid w:val="00A40D52"/>
    <w:rsid w:val="00A443AE"/>
    <w:rsid w:val="00A51420"/>
    <w:rsid w:val="00A54E91"/>
    <w:rsid w:val="00A56017"/>
    <w:rsid w:val="00A61C6C"/>
    <w:rsid w:val="00A62B7E"/>
    <w:rsid w:val="00A62EED"/>
    <w:rsid w:val="00A6678E"/>
    <w:rsid w:val="00A752B7"/>
    <w:rsid w:val="00A76B00"/>
    <w:rsid w:val="00A83B55"/>
    <w:rsid w:val="00A85025"/>
    <w:rsid w:val="00A96316"/>
    <w:rsid w:val="00AA1B12"/>
    <w:rsid w:val="00AA6B27"/>
    <w:rsid w:val="00AB41CF"/>
    <w:rsid w:val="00AB487F"/>
    <w:rsid w:val="00AB54C2"/>
    <w:rsid w:val="00AD1C45"/>
    <w:rsid w:val="00AD4035"/>
    <w:rsid w:val="00AD55B6"/>
    <w:rsid w:val="00AE0F20"/>
    <w:rsid w:val="00AE4124"/>
    <w:rsid w:val="00AE4376"/>
    <w:rsid w:val="00AE4BD5"/>
    <w:rsid w:val="00AF05E4"/>
    <w:rsid w:val="00B0128E"/>
    <w:rsid w:val="00B031FC"/>
    <w:rsid w:val="00B10776"/>
    <w:rsid w:val="00B11092"/>
    <w:rsid w:val="00B11EDC"/>
    <w:rsid w:val="00B203B8"/>
    <w:rsid w:val="00B21B2A"/>
    <w:rsid w:val="00B2523F"/>
    <w:rsid w:val="00B25362"/>
    <w:rsid w:val="00B261F0"/>
    <w:rsid w:val="00B2620B"/>
    <w:rsid w:val="00B305FB"/>
    <w:rsid w:val="00B34888"/>
    <w:rsid w:val="00B348FB"/>
    <w:rsid w:val="00B350A6"/>
    <w:rsid w:val="00B41746"/>
    <w:rsid w:val="00B421E5"/>
    <w:rsid w:val="00B541FA"/>
    <w:rsid w:val="00B55E52"/>
    <w:rsid w:val="00B56B89"/>
    <w:rsid w:val="00B713F7"/>
    <w:rsid w:val="00B95A10"/>
    <w:rsid w:val="00BA1DC3"/>
    <w:rsid w:val="00BB0FCF"/>
    <w:rsid w:val="00BB3DE7"/>
    <w:rsid w:val="00BB6DB9"/>
    <w:rsid w:val="00BC0182"/>
    <w:rsid w:val="00BC0D12"/>
    <w:rsid w:val="00BD1AD1"/>
    <w:rsid w:val="00BD319A"/>
    <w:rsid w:val="00BE5575"/>
    <w:rsid w:val="00C00AEE"/>
    <w:rsid w:val="00C0113F"/>
    <w:rsid w:val="00C02A74"/>
    <w:rsid w:val="00C046D6"/>
    <w:rsid w:val="00C06986"/>
    <w:rsid w:val="00C07FED"/>
    <w:rsid w:val="00C10E0D"/>
    <w:rsid w:val="00C11EBD"/>
    <w:rsid w:val="00C169DF"/>
    <w:rsid w:val="00C175FF"/>
    <w:rsid w:val="00C23106"/>
    <w:rsid w:val="00C24B6D"/>
    <w:rsid w:val="00C26A70"/>
    <w:rsid w:val="00C2735F"/>
    <w:rsid w:val="00C34A57"/>
    <w:rsid w:val="00C365E2"/>
    <w:rsid w:val="00C414FA"/>
    <w:rsid w:val="00C46478"/>
    <w:rsid w:val="00C51345"/>
    <w:rsid w:val="00C579CE"/>
    <w:rsid w:val="00C608D8"/>
    <w:rsid w:val="00C66796"/>
    <w:rsid w:val="00C71E83"/>
    <w:rsid w:val="00C7310D"/>
    <w:rsid w:val="00C7401E"/>
    <w:rsid w:val="00C76D5E"/>
    <w:rsid w:val="00C80476"/>
    <w:rsid w:val="00C8739B"/>
    <w:rsid w:val="00C907F0"/>
    <w:rsid w:val="00C93FA6"/>
    <w:rsid w:val="00C969AB"/>
    <w:rsid w:val="00CA0285"/>
    <w:rsid w:val="00CA0831"/>
    <w:rsid w:val="00CB21F1"/>
    <w:rsid w:val="00CB756C"/>
    <w:rsid w:val="00CC68A9"/>
    <w:rsid w:val="00CD1131"/>
    <w:rsid w:val="00CE7EFB"/>
    <w:rsid w:val="00CF096B"/>
    <w:rsid w:val="00CF335D"/>
    <w:rsid w:val="00CF49AC"/>
    <w:rsid w:val="00CF5023"/>
    <w:rsid w:val="00CF783E"/>
    <w:rsid w:val="00D00173"/>
    <w:rsid w:val="00D043C2"/>
    <w:rsid w:val="00D04871"/>
    <w:rsid w:val="00D04AF4"/>
    <w:rsid w:val="00D04D8F"/>
    <w:rsid w:val="00D17545"/>
    <w:rsid w:val="00D204B9"/>
    <w:rsid w:val="00D25DF3"/>
    <w:rsid w:val="00D311E2"/>
    <w:rsid w:val="00D428AB"/>
    <w:rsid w:val="00D47B48"/>
    <w:rsid w:val="00D50CE3"/>
    <w:rsid w:val="00D60C5F"/>
    <w:rsid w:val="00D60D80"/>
    <w:rsid w:val="00D622CC"/>
    <w:rsid w:val="00D62C2C"/>
    <w:rsid w:val="00D66028"/>
    <w:rsid w:val="00D70C92"/>
    <w:rsid w:val="00D74A4E"/>
    <w:rsid w:val="00D75A52"/>
    <w:rsid w:val="00D75D85"/>
    <w:rsid w:val="00D84DE4"/>
    <w:rsid w:val="00D90380"/>
    <w:rsid w:val="00D9105E"/>
    <w:rsid w:val="00D9605B"/>
    <w:rsid w:val="00D96AF2"/>
    <w:rsid w:val="00D97354"/>
    <w:rsid w:val="00DA0CE8"/>
    <w:rsid w:val="00DA6649"/>
    <w:rsid w:val="00DA79F4"/>
    <w:rsid w:val="00DB18C5"/>
    <w:rsid w:val="00DC0A34"/>
    <w:rsid w:val="00DC3046"/>
    <w:rsid w:val="00DC6BC1"/>
    <w:rsid w:val="00DD293B"/>
    <w:rsid w:val="00DD3472"/>
    <w:rsid w:val="00DD4148"/>
    <w:rsid w:val="00DD7BC4"/>
    <w:rsid w:val="00DE1780"/>
    <w:rsid w:val="00DE5125"/>
    <w:rsid w:val="00DE6637"/>
    <w:rsid w:val="00DF73BF"/>
    <w:rsid w:val="00DF7E66"/>
    <w:rsid w:val="00E017F2"/>
    <w:rsid w:val="00E01946"/>
    <w:rsid w:val="00E02FEF"/>
    <w:rsid w:val="00E03F21"/>
    <w:rsid w:val="00E06712"/>
    <w:rsid w:val="00E10DE3"/>
    <w:rsid w:val="00E11DCF"/>
    <w:rsid w:val="00E123E6"/>
    <w:rsid w:val="00E12458"/>
    <w:rsid w:val="00E21F3C"/>
    <w:rsid w:val="00E241A2"/>
    <w:rsid w:val="00E25ABB"/>
    <w:rsid w:val="00E30C86"/>
    <w:rsid w:val="00E31027"/>
    <w:rsid w:val="00E33F57"/>
    <w:rsid w:val="00E35B6F"/>
    <w:rsid w:val="00E51E7E"/>
    <w:rsid w:val="00E5255F"/>
    <w:rsid w:val="00E52625"/>
    <w:rsid w:val="00E55421"/>
    <w:rsid w:val="00E6087A"/>
    <w:rsid w:val="00E64BAD"/>
    <w:rsid w:val="00E70592"/>
    <w:rsid w:val="00E70B11"/>
    <w:rsid w:val="00E724CB"/>
    <w:rsid w:val="00E728C0"/>
    <w:rsid w:val="00E7656B"/>
    <w:rsid w:val="00E77842"/>
    <w:rsid w:val="00E77DB0"/>
    <w:rsid w:val="00E8450B"/>
    <w:rsid w:val="00E84568"/>
    <w:rsid w:val="00E87520"/>
    <w:rsid w:val="00E879C1"/>
    <w:rsid w:val="00E941F1"/>
    <w:rsid w:val="00E97C68"/>
    <w:rsid w:val="00EA2EE0"/>
    <w:rsid w:val="00EA5D9F"/>
    <w:rsid w:val="00EA6110"/>
    <w:rsid w:val="00EA7514"/>
    <w:rsid w:val="00EB1231"/>
    <w:rsid w:val="00EC3359"/>
    <w:rsid w:val="00ED0593"/>
    <w:rsid w:val="00ED08B1"/>
    <w:rsid w:val="00ED2135"/>
    <w:rsid w:val="00EE258B"/>
    <w:rsid w:val="00EE47E7"/>
    <w:rsid w:val="00EE6F7E"/>
    <w:rsid w:val="00EF7F7C"/>
    <w:rsid w:val="00F00E99"/>
    <w:rsid w:val="00F01E9B"/>
    <w:rsid w:val="00F0239A"/>
    <w:rsid w:val="00F041F2"/>
    <w:rsid w:val="00F05591"/>
    <w:rsid w:val="00F05964"/>
    <w:rsid w:val="00F059E8"/>
    <w:rsid w:val="00F06493"/>
    <w:rsid w:val="00F072FD"/>
    <w:rsid w:val="00F076AA"/>
    <w:rsid w:val="00F11FF9"/>
    <w:rsid w:val="00F12969"/>
    <w:rsid w:val="00F13B3D"/>
    <w:rsid w:val="00F15C3A"/>
    <w:rsid w:val="00F178A7"/>
    <w:rsid w:val="00F209CB"/>
    <w:rsid w:val="00F45E35"/>
    <w:rsid w:val="00F54255"/>
    <w:rsid w:val="00F54F2C"/>
    <w:rsid w:val="00F55799"/>
    <w:rsid w:val="00F634B7"/>
    <w:rsid w:val="00F642D3"/>
    <w:rsid w:val="00F710BF"/>
    <w:rsid w:val="00F737F7"/>
    <w:rsid w:val="00F74B87"/>
    <w:rsid w:val="00F75A9A"/>
    <w:rsid w:val="00F808B2"/>
    <w:rsid w:val="00F81291"/>
    <w:rsid w:val="00F823C6"/>
    <w:rsid w:val="00F923B9"/>
    <w:rsid w:val="00FA2BB2"/>
    <w:rsid w:val="00FA374F"/>
    <w:rsid w:val="00FA6FC9"/>
    <w:rsid w:val="00FA71B7"/>
    <w:rsid w:val="00FB0464"/>
    <w:rsid w:val="00FB15F4"/>
    <w:rsid w:val="00FB306D"/>
    <w:rsid w:val="00FD4C18"/>
    <w:rsid w:val="00FD712B"/>
    <w:rsid w:val="00FD7D6D"/>
    <w:rsid w:val="00FE52AA"/>
    <w:rsid w:val="00FE68E8"/>
    <w:rsid w:val="00FF1D92"/>
    <w:rsid w:val="00FF5116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5BC9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3D6EA-AAB0-47EA-ADF5-D1D39870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4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551</cp:revision>
  <cp:lastPrinted>2021-09-14T19:06:00Z</cp:lastPrinted>
  <dcterms:created xsi:type="dcterms:W3CDTF">2017-11-10T19:32:00Z</dcterms:created>
  <dcterms:modified xsi:type="dcterms:W3CDTF">2021-09-14T19:38:00Z</dcterms:modified>
</cp:coreProperties>
</file>