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53"/>
        <w:tblW w:w="0" w:type="auto"/>
        <w:tblLook w:val="04A0" w:firstRow="1" w:lastRow="0" w:firstColumn="1" w:lastColumn="0" w:noHBand="0" w:noVBand="1"/>
      </w:tblPr>
      <w:tblGrid>
        <w:gridCol w:w="644"/>
        <w:gridCol w:w="510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77"/>
        <w:gridCol w:w="1554"/>
        <w:gridCol w:w="643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77"/>
      </w:tblGrid>
      <w:tr w:rsidR="00286EF9" w14:paraId="574B244A" w14:textId="77777777" w:rsidTr="00286EF9">
        <w:tc>
          <w:tcPr>
            <w:tcW w:w="6305" w:type="dxa"/>
            <w:gridSpan w:val="1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14:paraId="0C9AD2AA" w14:textId="69453A35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908DA4" w14:textId="77777777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01" w:type="dxa"/>
            <w:gridSpan w:val="1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69683CE" w14:textId="394E58CE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86EF9" w14:paraId="323E0CC2" w14:textId="77777777" w:rsidTr="00286EF9">
        <w:tc>
          <w:tcPr>
            <w:tcW w:w="1154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14:paraId="78BC1C65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Starters</w:t>
            </w: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</w:tcBorders>
          </w:tcPr>
          <w:p w14:paraId="639A560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</w:tcBorders>
          </w:tcPr>
          <w:p w14:paraId="32E28CBA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383D9B0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2E71451E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A75671D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501ADDD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C77A117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46BFD3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0DDD3B29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7B335F1F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CD5102F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14:paraId="14DAD8E2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Starters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2ABF08AE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DBCC5FC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E045F6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8CC492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01E73F7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5B53CA0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387A8620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F783EB5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530A91BA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57855C9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10</w:t>
            </w:r>
          </w:p>
        </w:tc>
      </w:tr>
      <w:tr w:rsidR="00286EF9" w:rsidRPr="00286EF9" w14:paraId="131AA379" w14:textId="77777777" w:rsidTr="00286EF9">
        <w:tc>
          <w:tcPr>
            <w:tcW w:w="6305" w:type="dxa"/>
            <w:gridSpan w:val="12"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117C4AA4" w14:textId="77777777" w:rsidR="00286EF9" w:rsidRPr="00286EF9" w:rsidRDefault="00286EF9" w:rsidP="00286EF9">
            <w:pPr>
              <w:rPr>
                <w:b/>
                <w:sz w:val="8"/>
                <w:szCs w:val="8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68483916" w14:textId="77777777" w:rsidR="00286EF9" w:rsidRPr="00286EF9" w:rsidRDefault="00286EF9" w:rsidP="00286EF9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6301" w:type="dxa"/>
            <w:gridSpan w:val="12"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35C2F415" w14:textId="77777777" w:rsidR="00286EF9" w:rsidRPr="00286EF9" w:rsidRDefault="00286EF9" w:rsidP="00286EF9">
            <w:pPr>
              <w:rPr>
                <w:b/>
                <w:sz w:val="8"/>
                <w:szCs w:val="8"/>
              </w:rPr>
            </w:pPr>
          </w:p>
        </w:tc>
      </w:tr>
      <w:tr w:rsidR="00286EF9" w14:paraId="104C85B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FFE0443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EF67E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502D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5BDBEB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E7D4F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E2CF2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32759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0D715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66C26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0AEBF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40BC17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20AD94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3EAF8C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0E1423B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B6D05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644E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F1A347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B5B2C1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B85C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2D0FA3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61CB4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642914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CBBC1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FC794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C583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7F1F7BFE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2B165AF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A96E5F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01AE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D86551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57C3C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A2A348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2EB93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849BF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95F5D6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8EB44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A7A1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CF7E9C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D1489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DBCBD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2897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490ED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0CC67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C9D99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51CAA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7BC72E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91DCE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DD4EFA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CFA89B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2815C1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B5A8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61924268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5E4B9E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2BDC6A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57A39B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5D0463B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C73301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A08A17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8266A0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4BD8F2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2A203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621BA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0A799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7E67BE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2B362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4C9B16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A8064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105924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DCAA33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1E51A0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24413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E741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CBE7B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298B6D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7ABEF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A19DD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D53C3F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5662AAEC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0A81E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52620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2BAE24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8805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4416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0F2EF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7899A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002D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2DB801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CEF0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2F572F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D479F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B6602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2949914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9C1825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FB1F0A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8697D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1FD7A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5B859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20201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97CA57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DE5AC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F04D5B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88AE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188C10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34785E9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243F71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46B72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90E61E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47CE9CC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61718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14D562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EF012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B02B90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280228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8BA1D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14B7E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0E0E32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762F4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7005272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26793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AA064D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648967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9C14C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7A7E6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F47C7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FCB629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8923E0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D637B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736A2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2BC0CE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19463C5B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9E8F185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8865CC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A2B60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E2D318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D2213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505F7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6C470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8ECD04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FFD2C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4459D4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DAF216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2A155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5009C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3942AD3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3BD37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02B7A6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F02BD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28A39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1875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6D12A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71FD1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50651F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82391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4D4AC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F41E9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70B5322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6863D3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6E705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7C710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2AD178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1071EE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939948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103EE9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EE5C245" w14:textId="1FD70302" w:rsidR="00286EF9" w:rsidRPr="00E66AAB" w:rsidRDefault="00FE07B0" w:rsidP="00286EF9">
            <w:pPr>
              <w:rPr>
                <w:b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E7BA501" wp14:editId="5CDE9971">
                  <wp:simplePos x="0" y="0"/>
                  <wp:positionH relativeFrom="column">
                    <wp:posOffset>-2545715</wp:posOffset>
                  </wp:positionH>
                  <wp:positionV relativeFrom="paragraph">
                    <wp:posOffset>-3467100</wp:posOffset>
                  </wp:positionV>
                  <wp:extent cx="9360535" cy="739013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535" cy="739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F5AA49C" w14:textId="06F934CA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369E2D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02F463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0A5811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56831C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9F0A809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06B13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6C877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3ACC0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557F6D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AA695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C2AD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E989B6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F8D5FA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9B893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2EB22D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A4B6F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4B3F1D8F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881046F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894024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128EDA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31396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738D7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507DE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E7635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CDA219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47B822" w14:textId="46665A42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6FCA1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A9AB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429107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69265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F1405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43DDD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465D6E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1F135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D9E5F7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FC05A2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14E630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38EE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11A75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64D920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8E876E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92569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F4406D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5DD97B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E6D180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A4098C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3B32771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A0EA06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2CE92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BF99DE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22AFF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687A4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CABDE7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882006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E56376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99196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87159B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F8BA9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BF771E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ED9CB1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451FE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8A56A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F771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BD020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A7A0D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776479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FA579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A2096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7F6238DD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C622D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F3384A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67589E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3877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F58CA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C536D0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8ADB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09C5B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2F308C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A4611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2E26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E785D0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95CE8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021DE8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638D3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C2CF6C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40343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C4CC25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7C8B6F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A20B58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3E160B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84881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08ECCB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5080B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867C0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206CA69A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62C698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GK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0D9219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4EB0E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08A1B4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9AD53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4F23AD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BC8ACE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C9E602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DC902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29371B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D7EB79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15555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BAF3F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C2E1B81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GK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E201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C6CCCF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4FF633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48D0B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1F61FF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A34647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700575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22AFF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4C491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40F03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F1414B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E35CDE8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34012C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1E066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6E9A08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BBF26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F3946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48F0B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046C8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68BE5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FE62EB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C9A653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28CC5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32E5C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A6503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0606C60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E2A9EC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1A14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926FE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DB201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C6A2CD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046962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EFA7D6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A8C2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429D1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191D8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321AEA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5DF3E8B3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128E83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96162E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81BA7A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27FBC84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13F03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96385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9FC999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A9CD58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DB955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A194E7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7E47CB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391E6A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4B6564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A7DB8C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42638C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95C202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E49478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4B34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21876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5414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D9D47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5DE99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7C533E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36608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705ED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14A46EF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32FF81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80E7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84F71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C7F0B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36B005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AF8CB5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59CC7B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A71A9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B3DB8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9F9F7F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AA15A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0E2CA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D38285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42F439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39FE2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7B7D6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2B140B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0D8E9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424215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91F71A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656E65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D02C1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33851E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2AC270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161EBE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:rsidRPr="00286EF9" w14:paraId="64CB6E83" w14:textId="77777777" w:rsidTr="00286EF9">
        <w:trPr>
          <w:trHeight w:hRule="exact" w:val="58"/>
        </w:trPr>
        <w:tc>
          <w:tcPr>
            <w:tcW w:w="6305" w:type="dxa"/>
            <w:gridSpan w:val="1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DiagStripe" w:color="auto" w:fill="FFFFFF" w:themeFill="background1"/>
          </w:tcPr>
          <w:p w14:paraId="0340BB7E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5657D21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  <w:tc>
          <w:tcPr>
            <w:tcW w:w="6301" w:type="dxa"/>
            <w:gridSpan w:val="1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DiagStripe" w:color="auto" w:fill="FFFFFF" w:themeFill="background1"/>
          </w:tcPr>
          <w:p w14:paraId="017E4937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</w:tr>
    </w:tbl>
    <w:p w14:paraId="6C14F462" w14:textId="0FB79A3D" w:rsidR="001755ED" w:rsidRDefault="00AF0F13" w:rsidP="00AF0F13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755ED" w:rsidSect="00F73DCF">
      <w:headerReference w:type="default" r:id="rId7"/>
      <w:footerReference w:type="default" r:id="rId8"/>
      <w:pgSz w:w="15840" w:h="12240" w:orient="landscape"/>
      <w:pgMar w:top="720" w:right="810" w:bottom="720" w:left="81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839" w14:textId="77777777" w:rsidR="005F0AA1" w:rsidRDefault="005F0AA1" w:rsidP="00BC0D12">
      <w:r>
        <w:separator/>
      </w:r>
    </w:p>
  </w:endnote>
  <w:endnote w:type="continuationSeparator" w:id="0">
    <w:p w14:paraId="31C80D13" w14:textId="77777777" w:rsidR="005F0AA1" w:rsidRDefault="005F0AA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0CB41C7D" w:rsidR="00BC0D12" w:rsidRDefault="00D042D2">
    <w:pPr>
      <w:pStyle w:val="Footer"/>
      <w:rPr>
        <w:sz w:val="16"/>
        <w:szCs w:val="16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05DC57C" wp14:editId="45AEAE18">
          <wp:simplePos x="0" y="0"/>
          <wp:positionH relativeFrom="margin">
            <wp:posOffset>-705</wp:posOffset>
          </wp:positionH>
          <wp:positionV relativeFrom="paragraph">
            <wp:posOffset>-2468</wp:posOffset>
          </wp:positionV>
          <wp:extent cx="169334" cy="169334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92" cy="17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AF0F13">
      <w:rPr>
        <w:sz w:val="16"/>
        <w:szCs w:val="16"/>
      </w:rPr>
      <w:t>21</w:t>
    </w:r>
    <w:r>
      <w:rPr>
        <w:sz w:val="16"/>
        <w:szCs w:val="16"/>
      </w:rPr>
      <w:t xml:space="preserve">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0AF39EB1" w:rsidR="00555957" w:rsidRPr="00BC0D12" w:rsidRDefault="00BB49BE" w:rsidP="00555957">
    <w:pPr>
      <w:pStyle w:val="Footer"/>
      <w:jc w:val="center"/>
      <w:rPr>
        <w:sz w:val="16"/>
        <w:szCs w:val="16"/>
      </w:rPr>
    </w:pPr>
    <w:hyperlink r:id="rId2" w:history="1">
      <w:r w:rsidR="00D042D2" w:rsidRPr="001A334F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CE0A" w14:textId="77777777" w:rsidR="005F0AA1" w:rsidRDefault="005F0AA1" w:rsidP="00BC0D12">
      <w:r>
        <w:separator/>
      </w:r>
    </w:p>
  </w:footnote>
  <w:footnote w:type="continuationSeparator" w:id="0">
    <w:p w14:paraId="064D40DF" w14:textId="77777777" w:rsidR="005F0AA1" w:rsidRDefault="005F0AA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4519F422" w:rsidR="00BC0D12" w:rsidRPr="0028434E" w:rsidRDefault="00D042D2" w:rsidP="0040415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5EAD625" wp14:editId="0D26190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2735" cy="292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493D" w:rsidRPr="0028434E">
      <w:rPr>
        <w:b/>
        <w:sz w:val="28"/>
        <w:szCs w:val="28"/>
      </w:rPr>
      <w:t>P</w:t>
    </w:r>
    <w:r w:rsidR="000B6B22">
      <w:rPr>
        <w:b/>
        <w:sz w:val="28"/>
        <w:szCs w:val="28"/>
      </w:rPr>
      <w:t xml:space="preserve">UBLIC ADDRESS </w:t>
    </w:r>
    <w:r w:rsidR="0054493D" w:rsidRPr="0028434E">
      <w:rPr>
        <w:b/>
        <w:sz w:val="28"/>
        <w:szCs w:val="28"/>
      </w:rPr>
      <w:t xml:space="preserve">ANNOUNCER </w:t>
    </w:r>
    <w:r w:rsidR="00AF0F13">
      <w:rPr>
        <w:b/>
        <w:sz w:val="28"/>
        <w:szCs w:val="28"/>
      </w:rPr>
      <w:t>FIELD HOCKEY</w:t>
    </w:r>
    <w:r w:rsidR="00D00E87">
      <w:rPr>
        <w:b/>
        <w:sz w:val="28"/>
        <w:szCs w:val="28"/>
      </w:rPr>
      <w:t xml:space="preserve"> </w:t>
    </w:r>
    <w:r w:rsidR="009E0F54">
      <w:rPr>
        <w:b/>
        <w:sz w:val="28"/>
        <w:szCs w:val="28"/>
      </w:rPr>
      <w:t>SUBSTITUTION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3EBF"/>
    <w:rsid w:val="00072E19"/>
    <w:rsid w:val="00080D84"/>
    <w:rsid w:val="00085E6D"/>
    <w:rsid w:val="00093542"/>
    <w:rsid w:val="000A245E"/>
    <w:rsid w:val="000A267E"/>
    <w:rsid w:val="000B6B22"/>
    <w:rsid w:val="000D066C"/>
    <w:rsid w:val="000D749B"/>
    <w:rsid w:val="00106744"/>
    <w:rsid w:val="00130C5F"/>
    <w:rsid w:val="001552A6"/>
    <w:rsid w:val="0017044D"/>
    <w:rsid w:val="001755ED"/>
    <w:rsid w:val="00176DAB"/>
    <w:rsid w:val="001B1028"/>
    <w:rsid w:val="001D3EDE"/>
    <w:rsid w:val="001D63AB"/>
    <w:rsid w:val="001D69A6"/>
    <w:rsid w:val="001E6550"/>
    <w:rsid w:val="00203E5E"/>
    <w:rsid w:val="00206E93"/>
    <w:rsid w:val="00227473"/>
    <w:rsid w:val="00244EFD"/>
    <w:rsid w:val="002538A8"/>
    <w:rsid w:val="00270AE6"/>
    <w:rsid w:val="0028434E"/>
    <w:rsid w:val="00286EF9"/>
    <w:rsid w:val="002937A3"/>
    <w:rsid w:val="002A4DD7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62779"/>
    <w:rsid w:val="0037432C"/>
    <w:rsid w:val="00386749"/>
    <w:rsid w:val="003A457B"/>
    <w:rsid w:val="003B5EF8"/>
    <w:rsid w:val="003E1483"/>
    <w:rsid w:val="00404155"/>
    <w:rsid w:val="004051A0"/>
    <w:rsid w:val="0043074A"/>
    <w:rsid w:val="00434FFC"/>
    <w:rsid w:val="004372E7"/>
    <w:rsid w:val="004412A8"/>
    <w:rsid w:val="00445EE1"/>
    <w:rsid w:val="0046756E"/>
    <w:rsid w:val="00486BE6"/>
    <w:rsid w:val="004A758B"/>
    <w:rsid w:val="004B1059"/>
    <w:rsid w:val="004C0636"/>
    <w:rsid w:val="004F12A3"/>
    <w:rsid w:val="00506C61"/>
    <w:rsid w:val="00527D9C"/>
    <w:rsid w:val="0054493D"/>
    <w:rsid w:val="00555957"/>
    <w:rsid w:val="005B2BAA"/>
    <w:rsid w:val="005C073B"/>
    <w:rsid w:val="005C5F92"/>
    <w:rsid w:val="005C6438"/>
    <w:rsid w:val="005D74E5"/>
    <w:rsid w:val="005E19A9"/>
    <w:rsid w:val="005F0AA1"/>
    <w:rsid w:val="005F793C"/>
    <w:rsid w:val="0060456F"/>
    <w:rsid w:val="006058C0"/>
    <w:rsid w:val="0062633C"/>
    <w:rsid w:val="00651A87"/>
    <w:rsid w:val="00651C09"/>
    <w:rsid w:val="00672E0D"/>
    <w:rsid w:val="0067312E"/>
    <w:rsid w:val="00674A2A"/>
    <w:rsid w:val="00680AF7"/>
    <w:rsid w:val="006A2A20"/>
    <w:rsid w:val="006B6221"/>
    <w:rsid w:val="006E05EB"/>
    <w:rsid w:val="006E1476"/>
    <w:rsid w:val="006F6CC4"/>
    <w:rsid w:val="006F7291"/>
    <w:rsid w:val="00712C52"/>
    <w:rsid w:val="00756875"/>
    <w:rsid w:val="0075698D"/>
    <w:rsid w:val="00760E94"/>
    <w:rsid w:val="007910EC"/>
    <w:rsid w:val="007A6A2C"/>
    <w:rsid w:val="007B30E0"/>
    <w:rsid w:val="007D3158"/>
    <w:rsid w:val="008138AA"/>
    <w:rsid w:val="0082192E"/>
    <w:rsid w:val="0085395E"/>
    <w:rsid w:val="00854EA6"/>
    <w:rsid w:val="008870B2"/>
    <w:rsid w:val="008B3EBE"/>
    <w:rsid w:val="008E5492"/>
    <w:rsid w:val="008E7FF2"/>
    <w:rsid w:val="009478CC"/>
    <w:rsid w:val="00950826"/>
    <w:rsid w:val="00955D2B"/>
    <w:rsid w:val="009637D1"/>
    <w:rsid w:val="00982241"/>
    <w:rsid w:val="009A5346"/>
    <w:rsid w:val="009C6497"/>
    <w:rsid w:val="009D5BEC"/>
    <w:rsid w:val="009E0F54"/>
    <w:rsid w:val="009F2E51"/>
    <w:rsid w:val="00A27020"/>
    <w:rsid w:val="00A30C0D"/>
    <w:rsid w:val="00A515AE"/>
    <w:rsid w:val="00A62B7E"/>
    <w:rsid w:val="00A66CAD"/>
    <w:rsid w:val="00A93A2B"/>
    <w:rsid w:val="00A95D6B"/>
    <w:rsid w:val="00AB487F"/>
    <w:rsid w:val="00AC68C6"/>
    <w:rsid w:val="00AE0F20"/>
    <w:rsid w:val="00AF0F13"/>
    <w:rsid w:val="00B00731"/>
    <w:rsid w:val="00B16459"/>
    <w:rsid w:val="00B35C12"/>
    <w:rsid w:val="00B4517B"/>
    <w:rsid w:val="00B50B88"/>
    <w:rsid w:val="00B77A54"/>
    <w:rsid w:val="00B95A10"/>
    <w:rsid w:val="00BC0D12"/>
    <w:rsid w:val="00BF0209"/>
    <w:rsid w:val="00BF6AB3"/>
    <w:rsid w:val="00C07FED"/>
    <w:rsid w:val="00C4174D"/>
    <w:rsid w:val="00C56BE9"/>
    <w:rsid w:val="00C713CD"/>
    <w:rsid w:val="00C7310D"/>
    <w:rsid w:val="00C93FA6"/>
    <w:rsid w:val="00CC0E45"/>
    <w:rsid w:val="00CD006D"/>
    <w:rsid w:val="00D00E87"/>
    <w:rsid w:val="00D042D2"/>
    <w:rsid w:val="00D17D02"/>
    <w:rsid w:val="00D551CF"/>
    <w:rsid w:val="00D66028"/>
    <w:rsid w:val="00D75E7A"/>
    <w:rsid w:val="00D8165E"/>
    <w:rsid w:val="00D836DA"/>
    <w:rsid w:val="00DA0CE8"/>
    <w:rsid w:val="00DA66B4"/>
    <w:rsid w:val="00DB628B"/>
    <w:rsid w:val="00DC4215"/>
    <w:rsid w:val="00DD108F"/>
    <w:rsid w:val="00DD4148"/>
    <w:rsid w:val="00DE6D3E"/>
    <w:rsid w:val="00E03710"/>
    <w:rsid w:val="00E37613"/>
    <w:rsid w:val="00E41EDA"/>
    <w:rsid w:val="00E441DC"/>
    <w:rsid w:val="00E52625"/>
    <w:rsid w:val="00E66AAB"/>
    <w:rsid w:val="00ED2C61"/>
    <w:rsid w:val="00F05964"/>
    <w:rsid w:val="00F123C9"/>
    <w:rsid w:val="00F54255"/>
    <w:rsid w:val="00F73DCF"/>
    <w:rsid w:val="00FE04B9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65</cp:revision>
  <cp:lastPrinted>2018-08-18T05:40:00Z</cp:lastPrinted>
  <dcterms:created xsi:type="dcterms:W3CDTF">2018-08-18T05:40:00Z</dcterms:created>
  <dcterms:modified xsi:type="dcterms:W3CDTF">2021-08-11T16:40:00Z</dcterms:modified>
</cp:coreProperties>
</file>