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"/>
        <w:tblW w:w="114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270"/>
        <w:gridCol w:w="417"/>
        <w:gridCol w:w="464"/>
        <w:gridCol w:w="469"/>
        <w:gridCol w:w="464"/>
        <w:gridCol w:w="424"/>
        <w:gridCol w:w="40"/>
        <w:gridCol w:w="361"/>
        <w:gridCol w:w="103"/>
        <w:gridCol w:w="464"/>
        <w:gridCol w:w="34"/>
        <w:gridCol w:w="430"/>
        <w:gridCol w:w="196"/>
        <w:gridCol w:w="268"/>
        <w:gridCol w:w="96"/>
        <w:gridCol w:w="363"/>
        <w:gridCol w:w="464"/>
        <w:gridCol w:w="77"/>
        <w:gridCol w:w="193"/>
        <w:gridCol w:w="488"/>
        <w:gridCol w:w="302"/>
        <w:gridCol w:w="152"/>
        <w:gridCol w:w="471"/>
        <w:gridCol w:w="339"/>
        <w:gridCol w:w="121"/>
        <w:gridCol w:w="11"/>
        <w:gridCol w:w="471"/>
        <w:gridCol w:w="355"/>
        <w:gridCol w:w="116"/>
        <w:gridCol w:w="290"/>
        <w:gridCol w:w="181"/>
        <w:gridCol w:w="471"/>
        <w:gridCol w:w="471"/>
        <w:gridCol w:w="174"/>
        <w:gridCol w:w="297"/>
        <w:gridCol w:w="471"/>
        <w:gridCol w:w="472"/>
      </w:tblGrid>
      <w:tr w:rsidR="00B00731" w:rsidRPr="005F793C" w14:paraId="72121705" w14:textId="77777777" w:rsidTr="008048D7">
        <w:tc>
          <w:tcPr>
            <w:tcW w:w="2748" w:type="dxa"/>
            <w:gridSpan w:val="7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21216FA" w14:textId="77777777" w:rsidR="00BF6AB3" w:rsidRPr="00C4174D" w:rsidRDefault="00BF6AB3" w:rsidP="00BF6AB3">
            <w:pPr>
              <w:rPr>
                <w:sz w:val="28"/>
                <w:szCs w:val="28"/>
              </w:rPr>
            </w:pPr>
          </w:p>
        </w:tc>
        <w:tc>
          <w:tcPr>
            <w:tcW w:w="1002" w:type="dxa"/>
            <w:gridSpan w:val="5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21216FB" w14:textId="77777777" w:rsidR="00BF6AB3" w:rsidRPr="002F43CF" w:rsidRDefault="002F43CF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06744" w:rsidRPr="0010674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990" w:type="dxa"/>
            <w:gridSpan w:val="4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21216FC" w14:textId="77777777" w:rsidR="00BF6AB3" w:rsidRPr="002F43CF" w:rsidRDefault="00106744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06744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904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21216FD" w14:textId="77777777" w:rsidR="00BF6AB3" w:rsidRPr="002F43CF" w:rsidRDefault="00106744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06744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983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21216FE" w14:textId="77777777" w:rsidR="00BF6AB3" w:rsidRPr="002F43CF" w:rsidRDefault="00106744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106744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962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21216FF" w14:textId="77777777" w:rsidR="00BF6AB3" w:rsidRPr="002F43CF" w:rsidRDefault="00106744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</w:t>
            </w:r>
          </w:p>
        </w:tc>
        <w:tc>
          <w:tcPr>
            <w:tcW w:w="958" w:type="dxa"/>
            <w:gridSpan w:val="4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2121700" w14:textId="77777777" w:rsidR="00BF6AB3" w:rsidRPr="002F43CF" w:rsidRDefault="00BF6AB3" w:rsidP="002F43CF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703" w:type="dxa"/>
            <w:gridSpan w:val="6"/>
            <w:tcBorders>
              <w:top w:val="single" w:sz="24" w:space="0" w:color="auto"/>
            </w:tcBorders>
            <w:vAlign w:val="bottom"/>
          </w:tcPr>
          <w:p w14:paraId="72121701" w14:textId="77777777" w:rsidR="00BF6AB3" w:rsidRPr="0082192E" w:rsidRDefault="00BF6AB3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72121702" w14:textId="77777777" w:rsidR="00BF6AB3" w:rsidRPr="0082192E" w:rsidRDefault="00BF6AB3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NON-MEDIA</w:t>
            </w:r>
          </w:p>
        </w:tc>
        <w:tc>
          <w:tcPr>
            <w:tcW w:w="1240" w:type="dxa"/>
            <w:gridSpan w:val="3"/>
            <w:tcBorders>
              <w:top w:val="single" w:sz="24" w:space="0" w:color="auto"/>
            </w:tcBorders>
            <w:vAlign w:val="bottom"/>
          </w:tcPr>
          <w:p w14:paraId="72121703" w14:textId="77777777" w:rsidR="00BF6AB3" w:rsidRPr="0082192E" w:rsidRDefault="00BF6AB3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72121704" w14:textId="77777777" w:rsidR="00BF6AB3" w:rsidRPr="0082192E" w:rsidRDefault="00BF6AB3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MEDIA</w:t>
            </w:r>
          </w:p>
        </w:tc>
      </w:tr>
      <w:tr w:rsidR="008048D7" w:rsidRPr="005F793C" w14:paraId="7212170F" w14:textId="77777777" w:rsidTr="00A07BC3">
        <w:tc>
          <w:tcPr>
            <w:tcW w:w="2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FB3896A" w14:textId="6535B46E" w:rsidR="008048D7" w:rsidRPr="00F475A7" w:rsidRDefault="008048D7" w:rsidP="00A07BC3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</w:p>
        </w:tc>
        <w:tc>
          <w:tcPr>
            <w:tcW w:w="250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72121706" w14:textId="1B390C1F" w:rsidR="008048D7" w:rsidRPr="0055459C" w:rsidRDefault="00A07BC3" w:rsidP="00BF6AB3">
            <w:pPr>
              <w:rPr>
                <w:b/>
                <w:sz w:val="28"/>
                <w:szCs w:val="28"/>
              </w:rPr>
            </w:pPr>
            <w:r w:rsidRPr="0055459C">
              <w:rPr>
                <w:b/>
                <w:sz w:val="28"/>
                <w:szCs w:val="28"/>
              </w:rPr>
              <w:t>Medfield College</w:t>
            </w:r>
          </w:p>
        </w:tc>
        <w:tc>
          <w:tcPr>
            <w:tcW w:w="100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07" w14:textId="77777777" w:rsidR="008048D7" w:rsidRPr="00C4174D" w:rsidRDefault="008048D7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08" w14:textId="77777777" w:rsidR="008048D7" w:rsidRPr="00C4174D" w:rsidRDefault="008048D7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09" w14:textId="77777777" w:rsidR="008048D7" w:rsidRPr="00C4174D" w:rsidRDefault="008048D7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0A" w14:textId="77777777" w:rsidR="008048D7" w:rsidRPr="00C4174D" w:rsidRDefault="008048D7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0B" w14:textId="77777777" w:rsidR="008048D7" w:rsidRPr="00C4174D" w:rsidRDefault="008048D7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4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0C" w14:textId="77777777" w:rsidR="008048D7" w:rsidRPr="00C4174D" w:rsidRDefault="008048D7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3" w:type="dxa"/>
            <w:gridSpan w:val="6"/>
            <w:shd w:val="clear" w:color="auto" w:fill="FFF2CC" w:themeFill="accent4" w:themeFillTint="33"/>
            <w:vAlign w:val="center"/>
          </w:tcPr>
          <w:p w14:paraId="7212170D" w14:textId="6FF3FC38" w:rsidR="008048D7" w:rsidRPr="007E6F67" w:rsidRDefault="003920CA" w:rsidP="007E6F67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7E6F67">
              <w:rPr>
                <w:rFonts w:ascii="Wingdings" w:hAnsi="Wingdings" w:cs="Wingdings"/>
                <w:sz w:val="24"/>
                <w:szCs w:val="24"/>
              </w:rPr>
              <w:t>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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</w:p>
        </w:tc>
        <w:tc>
          <w:tcPr>
            <w:tcW w:w="1240" w:type="dxa"/>
            <w:gridSpan w:val="3"/>
            <w:shd w:val="clear" w:color="auto" w:fill="FFF2CC" w:themeFill="accent4" w:themeFillTint="33"/>
            <w:vAlign w:val="center"/>
          </w:tcPr>
          <w:p w14:paraId="7212170E" w14:textId="282796B6" w:rsidR="008048D7" w:rsidRPr="007E6F67" w:rsidRDefault="007E6F67" w:rsidP="007E6F67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 w:rsidRPr="007E6F67">
              <w:rPr>
                <w:rFonts w:ascii="Wingdings" w:hAnsi="Wingdings" w:cs="Wingdings"/>
                <w:sz w:val="24"/>
                <w:szCs w:val="24"/>
              </w:rPr>
              <w:t>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</w:p>
        </w:tc>
      </w:tr>
      <w:tr w:rsidR="008048D7" w:rsidRPr="005F793C" w14:paraId="72121719" w14:textId="77777777" w:rsidTr="00A07BC3">
        <w:tc>
          <w:tcPr>
            <w:tcW w:w="240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4F7C0345" w14:textId="5857D7EC" w:rsidR="008048D7" w:rsidRPr="00F475A7" w:rsidRDefault="008048D7" w:rsidP="00A07BC3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</w:p>
        </w:tc>
        <w:tc>
          <w:tcPr>
            <w:tcW w:w="2508" w:type="dxa"/>
            <w:gridSpan w:val="6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72121710" w14:textId="33C3CB0F" w:rsidR="008048D7" w:rsidRPr="0055459C" w:rsidRDefault="0055459C" w:rsidP="00BF6AB3">
            <w:pPr>
              <w:rPr>
                <w:b/>
                <w:sz w:val="28"/>
                <w:szCs w:val="28"/>
              </w:rPr>
            </w:pPr>
            <w:r w:rsidRPr="0055459C">
              <w:rPr>
                <w:b/>
                <w:sz w:val="28"/>
                <w:szCs w:val="28"/>
              </w:rPr>
              <w:t>Tate University</w:t>
            </w:r>
          </w:p>
        </w:tc>
        <w:tc>
          <w:tcPr>
            <w:tcW w:w="1002" w:type="dxa"/>
            <w:gridSpan w:val="5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11" w14:textId="77777777" w:rsidR="008048D7" w:rsidRPr="00C4174D" w:rsidRDefault="008048D7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12" w14:textId="77777777" w:rsidR="008048D7" w:rsidRPr="00C4174D" w:rsidRDefault="008048D7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13" w14:textId="77777777" w:rsidR="008048D7" w:rsidRPr="00C4174D" w:rsidRDefault="008048D7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14" w14:textId="77777777" w:rsidR="008048D7" w:rsidRPr="00C4174D" w:rsidRDefault="008048D7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4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15" w14:textId="77777777" w:rsidR="008048D7" w:rsidRPr="00C4174D" w:rsidRDefault="008048D7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4"/>
            <w:tcBorders>
              <w:top w:val="single" w:sz="2" w:space="0" w:color="auto"/>
              <w:left w:val="single" w:sz="24" w:space="0" w:color="auto"/>
              <w:bottom w:val="nil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16" w14:textId="77777777" w:rsidR="008048D7" w:rsidRPr="00C4174D" w:rsidRDefault="008048D7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3" w:type="dxa"/>
            <w:gridSpan w:val="6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2121717" w14:textId="1593552E" w:rsidR="008048D7" w:rsidRPr="007E6F67" w:rsidRDefault="007E6F67" w:rsidP="007E6F67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7E6F67">
              <w:rPr>
                <w:rFonts w:ascii="Wingdings" w:hAnsi="Wingdings" w:cs="Wingdings"/>
                <w:sz w:val="24"/>
                <w:szCs w:val="24"/>
              </w:rPr>
              <w:t>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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</w:p>
        </w:tc>
        <w:tc>
          <w:tcPr>
            <w:tcW w:w="1240" w:type="dxa"/>
            <w:gridSpan w:val="3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2121718" w14:textId="16B622C0" w:rsidR="008048D7" w:rsidRPr="007E6F67" w:rsidRDefault="007E6F67" w:rsidP="007E6F67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 w:rsidRPr="007E6F67">
              <w:rPr>
                <w:rFonts w:ascii="Wingdings" w:hAnsi="Wingdings" w:cs="Wingdings"/>
                <w:sz w:val="24"/>
                <w:szCs w:val="24"/>
              </w:rPr>
              <w:t>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</w:p>
        </w:tc>
      </w:tr>
      <w:tr w:rsidR="00BF6AB3" w:rsidRPr="005F793C" w14:paraId="7212171B" w14:textId="77777777" w:rsidTr="00F475A7">
        <w:trPr>
          <w:trHeight w:hRule="exact" w:val="288"/>
        </w:trPr>
        <w:tc>
          <w:tcPr>
            <w:tcW w:w="11490" w:type="dxa"/>
            <w:gridSpan w:val="38"/>
            <w:tcBorders>
              <w:top w:val="single" w:sz="24" w:space="0" w:color="auto"/>
              <w:bottom w:val="nil"/>
            </w:tcBorders>
          </w:tcPr>
          <w:p w14:paraId="7212171A" w14:textId="77777777" w:rsidR="00BF6AB3" w:rsidRPr="003B5EF8" w:rsidRDefault="00BF6AB3" w:rsidP="00BF6AB3">
            <w:pPr>
              <w:rPr>
                <w:sz w:val="28"/>
                <w:szCs w:val="28"/>
              </w:rPr>
            </w:pPr>
          </w:p>
        </w:tc>
      </w:tr>
      <w:tr w:rsidR="00BF6AB3" w:rsidRPr="00BF0209" w14:paraId="7212171F" w14:textId="77777777" w:rsidTr="00823B9A">
        <w:tc>
          <w:tcPr>
            <w:tcW w:w="5567" w:type="dxa"/>
            <w:gridSpan w:val="18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212171C" w14:textId="35117DCC" w:rsidR="00BF6AB3" w:rsidRPr="00BF0209" w:rsidRDefault="007E4509" w:rsidP="00BF6AB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Medfield College Lions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212171D" w14:textId="77777777" w:rsidR="00BF6AB3" w:rsidRPr="00BF0209" w:rsidRDefault="00BF6AB3" w:rsidP="00BF6AB3">
            <w:pPr>
              <w:rPr>
                <w:sz w:val="32"/>
                <w:szCs w:val="32"/>
              </w:rPr>
            </w:pPr>
          </w:p>
        </w:tc>
        <w:tc>
          <w:tcPr>
            <w:tcW w:w="5653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7212171E" w14:textId="1179B681" w:rsidR="00BF6AB3" w:rsidRPr="00BF0209" w:rsidRDefault="007E4509" w:rsidP="00BF6AB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Tate University Warriors</w:t>
            </w:r>
          </w:p>
        </w:tc>
      </w:tr>
      <w:tr w:rsidR="00B00731" w:rsidRPr="005F793C" w14:paraId="7212172C" w14:textId="77777777" w:rsidTr="0028697B">
        <w:tc>
          <w:tcPr>
            <w:tcW w:w="51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0" w:type="dxa"/>
              <w:right w:w="43" w:type="dxa"/>
            </w:tcMar>
          </w:tcPr>
          <w:p w14:paraId="72121720" w14:textId="77777777" w:rsidR="00B00731" w:rsidRPr="009A5346" w:rsidRDefault="00B00731" w:rsidP="00B0073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A5346">
              <w:rPr>
                <w:rFonts w:ascii="Arial Narrow" w:hAnsi="Arial Narrow"/>
                <w:b/>
                <w:sz w:val="16"/>
                <w:szCs w:val="16"/>
              </w:rPr>
              <w:t>TEAM FOULS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29" w:type="dxa"/>
              <w:right w:w="0" w:type="dxa"/>
            </w:tcMar>
            <w:vAlign w:val="center"/>
          </w:tcPr>
          <w:p w14:paraId="72121721" w14:textId="5C46EEA3" w:rsidR="00B00731" w:rsidRPr="00D17D02" w:rsidRDefault="00B00731" w:rsidP="0028697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9A5346">
              <w:rPr>
                <w:rFonts w:ascii="Arial Narrow" w:hAnsi="Arial Narrow" w:cs="Wingdings"/>
                <w:b/>
                <w:sz w:val="20"/>
                <w:szCs w:val="20"/>
              </w:rPr>
              <w:t>1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12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0" w:type="dxa"/>
              <w:right w:w="0" w:type="dxa"/>
            </w:tcMar>
            <w:vAlign w:val="center"/>
          </w:tcPr>
          <w:p w14:paraId="72121722" w14:textId="77777777" w:rsidR="00B00731" w:rsidRPr="00D17D02" w:rsidRDefault="00B00731" w:rsidP="0028697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Arial Narrow" w:hAnsi="Arial Narrow" w:cs="Wingdings"/>
                <w:b/>
                <w:sz w:val="20"/>
                <w:szCs w:val="20"/>
              </w:rPr>
              <w:t>2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12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29" w:type="dxa"/>
              <w:right w:w="0" w:type="dxa"/>
            </w:tcMar>
            <w:vAlign w:val="center"/>
          </w:tcPr>
          <w:p w14:paraId="72121723" w14:textId="77777777" w:rsidR="00B00731" w:rsidRPr="003B5EF8" w:rsidRDefault="00B00731" w:rsidP="0028697B">
            <w:pPr>
              <w:jc w:val="center"/>
              <w:rPr>
                <w:sz w:val="28"/>
                <w:szCs w:val="28"/>
              </w:rPr>
            </w:pPr>
            <w:r>
              <w:rPr>
                <w:rFonts w:ascii="Arial Narrow" w:hAnsi="Arial Narrow" w:cs="Wingdings"/>
                <w:b/>
                <w:sz w:val="20"/>
                <w:szCs w:val="20"/>
              </w:rPr>
              <w:t>3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29" w:type="dxa"/>
              <w:right w:w="0" w:type="dxa"/>
            </w:tcMar>
            <w:vAlign w:val="center"/>
          </w:tcPr>
          <w:p w14:paraId="72121724" w14:textId="77777777" w:rsidR="00B00731" w:rsidRPr="003B5EF8" w:rsidRDefault="00B00731" w:rsidP="0028697B">
            <w:pPr>
              <w:jc w:val="center"/>
              <w:rPr>
                <w:sz w:val="28"/>
                <w:szCs w:val="28"/>
              </w:rPr>
            </w:pPr>
            <w:r>
              <w:rPr>
                <w:rFonts w:ascii="Arial Narrow" w:hAnsi="Arial Narrow" w:cs="Wingdings"/>
                <w:b/>
                <w:sz w:val="20"/>
                <w:szCs w:val="20"/>
              </w:rPr>
              <w:t>4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2121725" w14:textId="77777777" w:rsidR="00B00731" w:rsidRPr="003B5EF8" w:rsidRDefault="00B00731" w:rsidP="00B00731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left w:w="0" w:type="dxa"/>
              <w:right w:w="43" w:type="dxa"/>
            </w:tcMar>
          </w:tcPr>
          <w:p w14:paraId="72121726" w14:textId="77777777" w:rsidR="00B00731" w:rsidRDefault="00B00731" w:rsidP="00B0073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A5346">
              <w:rPr>
                <w:rFonts w:ascii="Arial Narrow" w:hAnsi="Arial Narrow"/>
                <w:b/>
                <w:sz w:val="16"/>
                <w:szCs w:val="16"/>
              </w:rPr>
              <w:t>TEAM</w:t>
            </w:r>
          </w:p>
          <w:p w14:paraId="72121727" w14:textId="77777777" w:rsidR="00B00731" w:rsidRPr="009A5346" w:rsidRDefault="00B00731" w:rsidP="00B0073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A5346">
              <w:rPr>
                <w:rFonts w:ascii="Arial Narrow" w:hAnsi="Arial Narrow"/>
                <w:b/>
                <w:sz w:val="16"/>
                <w:szCs w:val="16"/>
              </w:rPr>
              <w:t>FOULS</w:t>
            </w:r>
          </w:p>
        </w:tc>
        <w:tc>
          <w:tcPr>
            <w:tcW w:w="13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2121728" w14:textId="283DB9C2" w:rsidR="00B00731" w:rsidRPr="00D17D02" w:rsidRDefault="00B00731" w:rsidP="0028697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9A5346">
              <w:rPr>
                <w:rFonts w:ascii="Arial Narrow" w:hAnsi="Arial Narrow" w:cs="Wingdings"/>
                <w:b/>
                <w:sz w:val="20"/>
                <w:szCs w:val="20"/>
              </w:rPr>
              <w:t>1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12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2121729" w14:textId="77777777" w:rsidR="00B00731" w:rsidRPr="00D17D02" w:rsidRDefault="00B00731" w:rsidP="0028697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Arial Narrow" w:hAnsi="Arial Narrow" w:cs="Wingdings"/>
                <w:b/>
                <w:sz w:val="20"/>
                <w:szCs w:val="20"/>
              </w:rPr>
              <w:t>2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12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212172A" w14:textId="77777777" w:rsidR="00B00731" w:rsidRPr="003B5EF8" w:rsidRDefault="00B00731" w:rsidP="0028697B">
            <w:pPr>
              <w:jc w:val="center"/>
              <w:rPr>
                <w:sz w:val="28"/>
                <w:szCs w:val="28"/>
              </w:rPr>
            </w:pPr>
            <w:r>
              <w:rPr>
                <w:rFonts w:ascii="Arial Narrow" w:hAnsi="Arial Narrow" w:cs="Wingdings"/>
                <w:b/>
                <w:sz w:val="20"/>
                <w:szCs w:val="20"/>
              </w:rPr>
              <w:t>3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212172B" w14:textId="77777777" w:rsidR="00B00731" w:rsidRPr="003B5EF8" w:rsidRDefault="00B00731" w:rsidP="0028697B">
            <w:pPr>
              <w:jc w:val="center"/>
              <w:rPr>
                <w:sz w:val="28"/>
                <w:szCs w:val="28"/>
              </w:rPr>
            </w:pPr>
            <w:r>
              <w:rPr>
                <w:rFonts w:ascii="Arial Narrow" w:hAnsi="Arial Narrow" w:cs="Wingdings"/>
                <w:b/>
                <w:sz w:val="20"/>
                <w:szCs w:val="20"/>
              </w:rPr>
              <w:t>4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</w:tr>
      <w:tr w:rsidR="00441200" w:rsidRPr="001552A6" w14:paraId="72121734" w14:textId="77777777" w:rsidTr="00F475A7">
        <w:trPr>
          <w:trHeight w:hRule="exact" w:val="288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212172D" w14:textId="77777777" w:rsidR="00441200" w:rsidRDefault="00441200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212172E" w14:textId="77777777" w:rsidR="00441200" w:rsidRDefault="00441200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212172F" w14:textId="77777777" w:rsidR="00441200" w:rsidRDefault="00441200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2121730" w14:textId="77777777" w:rsidR="00441200" w:rsidRPr="009D5BEC" w:rsidRDefault="00441200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2121731" w14:textId="77777777" w:rsidR="00441200" w:rsidRDefault="00441200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2121732" w14:textId="77777777" w:rsidR="00441200" w:rsidRPr="009D5BEC" w:rsidRDefault="00441200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2121733" w14:textId="77777777" w:rsidR="00441200" w:rsidRDefault="00441200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23B9A" w:rsidRPr="001552A6" w14:paraId="7212173C" w14:textId="77777777" w:rsidTr="00823B9A">
        <w:trPr>
          <w:trHeight w:val="365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bottom"/>
          </w:tcPr>
          <w:p w14:paraId="72121735" w14:textId="77777777" w:rsidR="00B00731" w:rsidRPr="009D5BEC" w:rsidRDefault="00BA1810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bottom"/>
          </w:tcPr>
          <w:p w14:paraId="72121736" w14:textId="77777777" w:rsidR="00B00731" w:rsidRPr="009D5BEC" w:rsidRDefault="00BA1810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bottom"/>
          </w:tcPr>
          <w:p w14:paraId="72121737" w14:textId="77777777" w:rsidR="00B00731" w:rsidRPr="009D5BEC" w:rsidRDefault="00BA1810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FOULS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2121738" w14:textId="77777777" w:rsidR="00B00731" w:rsidRPr="009D5BEC" w:rsidRDefault="00B00731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bottom"/>
          </w:tcPr>
          <w:p w14:paraId="72121739" w14:textId="77777777" w:rsidR="00B00731" w:rsidRPr="009D5BEC" w:rsidRDefault="00BA1810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bottom"/>
          </w:tcPr>
          <w:p w14:paraId="7212173A" w14:textId="77777777" w:rsidR="00B00731" w:rsidRPr="009D5BEC" w:rsidRDefault="00BA1810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bottom"/>
          </w:tcPr>
          <w:p w14:paraId="7212173B" w14:textId="77777777" w:rsidR="00B00731" w:rsidRPr="009D5BEC" w:rsidRDefault="00BA1810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FOULS</w:t>
            </w:r>
          </w:p>
        </w:tc>
      </w:tr>
      <w:tr w:rsidR="00A30947" w:rsidRPr="0028434E" w14:paraId="72121744" w14:textId="77777777" w:rsidTr="001F187E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3D" w14:textId="5F1A8469" w:rsidR="00A30947" w:rsidRPr="00AF1BB2" w:rsidRDefault="00A30947" w:rsidP="00A30947">
            <w:pPr>
              <w:jc w:val="right"/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3E" w14:textId="334EB7CB" w:rsidR="00A30947" w:rsidRPr="000229F7" w:rsidRDefault="00A30947" w:rsidP="00A30947">
            <w:r w:rsidRPr="00AF1BB2">
              <w:rPr>
                <w:b/>
                <w:sz w:val="28"/>
                <w:szCs w:val="28"/>
              </w:rPr>
              <w:t>Kaylee Allen</w:t>
            </w:r>
            <w:r w:rsidR="000229F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3F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40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41" w14:textId="58D912D4" w:rsidR="00A30947" w:rsidRPr="00AF1BB2" w:rsidRDefault="00A30947" w:rsidP="00A30947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42" w14:textId="1AB43B71" w:rsidR="00A30947" w:rsidRPr="00AF1BB2" w:rsidRDefault="00A30947" w:rsidP="00A30947">
            <w:pPr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Lauryn Catching</w:t>
            </w: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43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4C" w14:textId="77777777" w:rsidTr="001F187E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45" w14:textId="7103572B" w:rsidR="00A30947" w:rsidRPr="00AF1BB2" w:rsidRDefault="00A30947" w:rsidP="00A30947">
            <w:pPr>
              <w:jc w:val="right"/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46" w14:textId="2834081B" w:rsidR="00A30947" w:rsidRPr="00AF1BB2" w:rsidRDefault="00A30947" w:rsidP="00A30947">
            <w:pPr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Lucy Benson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47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48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49" w14:textId="0F590B29" w:rsidR="00A30947" w:rsidRPr="00AF1BB2" w:rsidRDefault="00A30947" w:rsidP="00A30947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4A" w14:textId="660DE4B5" w:rsidR="00A30947" w:rsidRPr="00AF1BB2" w:rsidRDefault="00A30947" w:rsidP="00A30947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AF1BB2">
              <w:rPr>
                <w:b/>
                <w:sz w:val="28"/>
                <w:szCs w:val="28"/>
              </w:rPr>
              <w:t>Mylah</w:t>
            </w:r>
            <w:proofErr w:type="spellEnd"/>
            <w:r w:rsidRPr="00AF1B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1BB2">
              <w:rPr>
                <w:b/>
                <w:sz w:val="28"/>
                <w:szCs w:val="28"/>
              </w:rPr>
              <w:t>Andrada</w:t>
            </w:r>
            <w:proofErr w:type="spellEnd"/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4B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54" w14:textId="77777777" w:rsidTr="001F187E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4D" w14:textId="6F27B478" w:rsidR="00A30947" w:rsidRPr="00AF1BB2" w:rsidRDefault="00A30947" w:rsidP="00A30947">
            <w:pPr>
              <w:jc w:val="right"/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4E" w14:textId="6143566E" w:rsidR="00A30947" w:rsidRPr="00AF1BB2" w:rsidRDefault="00A30947" w:rsidP="00A30947">
            <w:pPr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Kylie Collins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4F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50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51" w14:textId="3E0BD22A" w:rsidR="00A30947" w:rsidRPr="00AF1BB2" w:rsidRDefault="00A30947" w:rsidP="00A30947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52" w14:textId="15FCF241" w:rsidR="00A30947" w:rsidRPr="0017755D" w:rsidRDefault="00A30947" w:rsidP="00A30947">
            <w:pPr>
              <w:rPr>
                <w:rFonts w:cstheme="minorHAnsi"/>
              </w:rPr>
            </w:pPr>
            <w:r w:rsidRPr="00AF1BB2">
              <w:rPr>
                <w:b/>
                <w:sz w:val="28"/>
                <w:szCs w:val="28"/>
              </w:rPr>
              <w:t xml:space="preserve">Crystal </w:t>
            </w:r>
            <w:proofErr w:type="spellStart"/>
            <w:r w:rsidRPr="00AF1BB2">
              <w:rPr>
                <w:b/>
                <w:sz w:val="28"/>
                <w:szCs w:val="28"/>
              </w:rPr>
              <w:t>Malveaux</w:t>
            </w:r>
            <w:proofErr w:type="spellEnd"/>
            <w:r w:rsidR="0017755D">
              <w:rPr>
                <w:b/>
                <w:sz w:val="28"/>
                <w:szCs w:val="28"/>
              </w:rPr>
              <w:t xml:space="preserve">         </w:t>
            </w:r>
            <w:r w:rsidR="005F331C">
              <w:rPr>
                <w:b/>
                <w:sz w:val="28"/>
                <w:szCs w:val="28"/>
              </w:rPr>
              <w:t xml:space="preserve"> </w:t>
            </w:r>
            <w:r w:rsidR="0017755D">
              <w:rPr>
                <w:b/>
                <w:sz w:val="28"/>
                <w:szCs w:val="28"/>
              </w:rPr>
              <w:t xml:space="preserve">  </w:t>
            </w:r>
            <w:r w:rsidR="0017755D">
              <w:t>MOWL-</w:t>
            </w:r>
            <w:proofErr w:type="spellStart"/>
            <w:r w:rsidR="0017755D">
              <w:t>voh</w:t>
            </w:r>
            <w:proofErr w:type="spellEnd"/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53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5C" w14:textId="77777777" w:rsidTr="001F187E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55" w14:textId="6F579718" w:rsidR="00A30947" w:rsidRPr="00AF1BB2" w:rsidRDefault="00A30947" w:rsidP="00A30947">
            <w:pPr>
              <w:jc w:val="right"/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56" w14:textId="5B47202E" w:rsidR="00A30947" w:rsidRPr="000229F7" w:rsidRDefault="00A30947" w:rsidP="00A30947">
            <w:proofErr w:type="spellStart"/>
            <w:r w:rsidRPr="00AF1BB2">
              <w:rPr>
                <w:b/>
                <w:sz w:val="28"/>
                <w:szCs w:val="28"/>
              </w:rPr>
              <w:t>Chanterria</w:t>
            </w:r>
            <w:proofErr w:type="spellEnd"/>
            <w:r w:rsidRPr="00AF1BB2">
              <w:rPr>
                <w:b/>
                <w:sz w:val="28"/>
                <w:szCs w:val="28"/>
              </w:rPr>
              <w:t xml:space="preserve"> Jackson</w:t>
            </w:r>
            <w:r w:rsidR="000229F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229F7">
              <w:t>shahn</w:t>
            </w:r>
            <w:proofErr w:type="spellEnd"/>
            <w:r w:rsidR="000229F7">
              <w:t>-</w:t>
            </w:r>
            <w:proofErr w:type="spellStart"/>
            <w:r w:rsidR="00F04787">
              <w:t>tair</w:t>
            </w:r>
            <w:proofErr w:type="spellEnd"/>
            <w:r w:rsidR="00F04787">
              <w:t>-</w:t>
            </w:r>
            <w:proofErr w:type="spellStart"/>
            <w:r w:rsidR="00F04787">
              <w:t>ee</w:t>
            </w:r>
            <w:proofErr w:type="spellEnd"/>
            <w:r w:rsidR="00F04787">
              <w:t>-uh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57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58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59" w14:textId="67116C8C" w:rsidR="00A30947" w:rsidRPr="00AF1BB2" w:rsidRDefault="00A30947" w:rsidP="00A30947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5A" w14:textId="227E1BF1" w:rsidR="00A30947" w:rsidRPr="00AF1BB2" w:rsidRDefault="00A30947" w:rsidP="00A30947">
            <w:pPr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Monica Todd</w:t>
            </w: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5B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64" w14:textId="77777777" w:rsidTr="001F187E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5D" w14:textId="24C3252C" w:rsidR="00A30947" w:rsidRPr="00AF1BB2" w:rsidRDefault="00A30947" w:rsidP="00A30947">
            <w:pPr>
              <w:jc w:val="right"/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5E" w14:textId="588064AC" w:rsidR="00A30947" w:rsidRPr="00F04787" w:rsidRDefault="00A30947" w:rsidP="00A30947">
            <w:proofErr w:type="spellStart"/>
            <w:r w:rsidRPr="00AF1BB2">
              <w:rPr>
                <w:b/>
                <w:sz w:val="28"/>
                <w:szCs w:val="28"/>
              </w:rPr>
              <w:t>Laraveun</w:t>
            </w:r>
            <w:proofErr w:type="spellEnd"/>
            <w:r w:rsidRPr="00AF1BB2">
              <w:rPr>
                <w:b/>
                <w:sz w:val="28"/>
                <w:szCs w:val="28"/>
              </w:rPr>
              <w:t xml:space="preserve"> Randle</w:t>
            </w:r>
            <w:r w:rsidR="00F04787">
              <w:rPr>
                <w:b/>
                <w:sz w:val="28"/>
                <w:szCs w:val="28"/>
              </w:rPr>
              <w:t xml:space="preserve">    </w:t>
            </w:r>
            <w:proofErr w:type="spellStart"/>
            <w:r w:rsidR="00F04787">
              <w:t>luh</w:t>
            </w:r>
            <w:proofErr w:type="spellEnd"/>
            <w:r w:rsidR="00F04787">
              <w:t>-RAA-vee-</w:t>
            </w:r>
            <w:proofErr w:type="spellStart"/>
            <w:r w:rsidR="00F04787">
              <w:t>uhn</w:t>
            </w:r>
            <w:proofErr w:type="spellEnd"/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5F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60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61" w14:textId="5B02A14D" w:rsidR="00A30947" w:rsidRPr="00AF1BB2" w:rsidRDefault="00A30947" w:rsidP="00A30947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62" w14:textId="0EF2DC05" w:rsidR="00A30947" w:rsidRPr="00AF1BB2" w:rsidRDefault="00A30947" w:rsidP="00A30947">
            <w:pPr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Jackie Ricketson</w:t>
            </w: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63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6C" w14:textId="77777777" w:rsidTr="001F187E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65" w14:textId="5B9D4C14" w:rsidR="00A30947" w:rsidRPr="00AF1BB2" w:rsidRDefault="00A30947" w:rsidP="00A30947">
            <w:pPr>
              <w:jc w:val="right"/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66" w14:textId="3C7C7627" w:rsidR="00A30947" w:rsidRPr="00AF1BB2" w:rsidRDefault="00A30947" w:rsidP="00A30947">
            <w:pPr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 xml:space="preserve">Destiney </w:t>
            </w:r>
            <w:proofErr w:type="spellStart"/>
            <w:r w:rsidRPr="00AF1BB2">
              <w:rPr>
                <w:b/>
                <w:sz w:val="28"/>
                <w:szCs w:val="28"/>
              </w:rPr>
              <w:t>Winkfield</w:t>
            </w:r>
            <w:proofErr w:type="spellEnd"/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67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68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69" w14:textId="15EF6584" w:rsidR="00A30947" w:rsidRPr="00AF1BB2" w:rsidRDefault="00A30947" w:rsidP="00A30947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6A" w14:textId="10AF3FCA" w:rsidR="00A30947" w:rsidRPr="0017755D" w:rsidRDefault="00A30947" w:rsidP="00A30947">
            <w:pPr>
              <w:rPr>
                <w:rFonts w:cstheme="minorHAnsi"/>
              </w:rPr>
            </w:pPr>
            <w:r w:rsidRPr="00AF1BB2">
              <w:rPr>
                <w:b/>
                <w:sz w:val="28"/>
                <w:szCs w:val="28"/>
              </w:rPr>
              <w:t xml:space="preserve">Que </w:t>
            </w:r>
            <w:proofErr w:type="spellStart"/>
            <w:r w:rsidRPr="00AF1BB2">
              <w:rPr>
                <w:b/>
                <w:sz w:val="28"/>
                <w:szCs w:val="28"/>
              </w:rPr>
              <w:t>Vanhook</w:t>
            </w:r>
            <w:proofErr w:type="spellEnd"/>
            <w:r w:rsidR="0017755D">
              <w:rPr>
                <w:b/>
                <w:sz w:val="28"/>
                <w:szCs w:val="28"/>
              </w:rPr>
              <w:t xml:space="preserve">                                </w:t>
            </w:r>
            <w:r w:rsidR="0017755D">
              <w:t>Q</w:t>
            </w: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6B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74" w14:textId="77777777" w:rsidTr="001F187E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6D" w14:textId="0DCD9CAC" w:rsidR="00A30947" w:rsidRPr="00AF1BB2" w:rsidRDefault="00A30947" w:rsidP="00A30947">
            <w:pPr>
              <w:jc w:val="right"/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6E" w14:textId="2400388B" w:rsidR="00A30947" w:rsidRPr="00AF1BB2" w:rsidRDefault="00A30947" w:rsidP="00A30947">
            <w:pPr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Nina Alvarez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6F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70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71" w14:textId="18EA12B0" w:rsidR="00A30947" w:rsidRPr="00AF1BB2" w:rsidRDefault="00A30947" w:rsidP="00A30947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72" w14:textId="66DBB0E4" w:rsidR="00A30947" w:rsidRPr="00AF1BB2" w:rsidRDefault="00A30947" w:rsidP="00A30947">
            <w:pPr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Madeline Weight</w:t>
            </w: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73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7C" w14:textId="77777777" w:rsidTr="001F187E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75" w14:textId="3785FFF8" w:rsidR="00A30947" w:rsidRPr="00AF1BB2" w:rsidRDefault="00A30947" w:rsidP="00A30947">
            <w:pPr>
              <w:jc w:val="right"/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76" w14:textId="2AB98DE9" w:rsidR="00A30947" w:rsidRPr="00AF1BB2" w:rsidRDefault="00A30947" w:rsidP="00A30947">
            <w:pPr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Hannah Hyde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77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78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79" w14:textId="151E1B8F" w:rsidR="00A30947" w:rsidRPr="00AF1BB2" w:rsidRDefault="00A30947" w:rsidP="00A30947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7A" w14:textId="06639C6C" w:rsidR="00A30947" w:rsidRPr="0017755D" w:rsidRDefault="00A30947" w:rsidP="00A30947">
            <w:pPr>
              <w:rPr>
                <w:rFonts w:cstheme="minorHAnsi"/>
              </w:rPr>
            </w:pPr>
            <w:r w:rsidRPr="00AF1BB2">
              <w:rPr>
                <w:b/>
                <w:sz w:val="28"/>
                <w:szCs w:val="28"/>
              </w:rPr>
              <w:t>Jayda Villareal</w:t>
            </w:r>
            <w:r w:rsidR="0017755D">
              <w:rPr>
                <w:b/>
                <w:sz w:val="28"/>
                <w:szCs w:val="28"/>
              </w:rPr>
              <w:t xml:space="preserve"> </w:t>
            </w:r>
            <w:r w:rsidR="005F331C">
              <w:rPr>
                <w:b/>
                <w:sz w:val="28"/>
                <w:szCs w:val="28"/>
              </w:rPr>
              <w:t xml:space="preserve">       </w:t>
            </w:r>
            <w:r w:rsidR="005F331C">
              <w:t>VEE-</w:t>
            </w:r>
            <w:proofErr w:type="spellStart"/>
            <w:r w:rsidR="005F331C">
              <w:t>yuh</w:t>
            </w:r>
            <w:proofErr w:type="spellEnd"/>
            <w:r w:rsidR="005F331C">
              <w:t>-RAA-owl</w:t>
            </w: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7B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84" w14:textId="77777777" w:rsidTr="001F187E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7D" w14:textId="2B85DBB1" w:rsidR="00A30947" w:rsidRPr="00AF1BB2" w:rsidRDefault="00A30947" w:rsidP="00A30947">
            <w:pPr>
              <w:jc w:val="right"/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7E" w14:textId="2340A5A3" w:rsidR="00A30947" w:rsidRPr="00F04787" w:rsidRDefault="00A30947" w:rsidP="00A30947">
            <w:r w:rsidRPr="00AF1BB2">
              <w:rPr>
                <w:b/>
                <w:sz w:val="28"/>
                <w:szCs w:val="28"/>
              </w:rPr>
              <w:t xml:space="preserve">McKinley </w:t>
            </w:r>
            <w:proofErr w:type="spellStart"/>
            <w:r w:rsidRPr="00AF1BB2">
              <w:rPr>
                <w:b/>
                <w:sz w:val="28"/>
                <w:szCs w:val="28"/>
              </w:rPr>
              <w:t>Bostad</w:t>
            </w:r>
            <w:proofErr w:type="spellEnd"/>
            <w:r w:rsidR="00F04787">
              <w:rPr>
                <w:b/>
                <w:sz w:val="28"/>
                <w:szCs w:val="28"/>
              </w:rPr>
              <w:t xml:space="preserve">  </w:t>
            </w:r>
            <w:r w:rsidR="00595F51">
              <w:rPr>
                <w:b/>
                <w:sz w:val="28"/>
                <w:szCs w:val="28"/>
              </w:rPr>
              <w:t xml:space="preserve">         </w:t>
            </w:r>
            <w:r w:rsidR="00F04787">
              <w:t>BAH-</w:t>
            </w:r>
            <w:proofErr w:type="spellStart"/>
            <w:r w:rsidR="00595F51">
              <w:t>staghd</w:t>
            </w:r>
            <w:proofErr w:type="spellEnd"/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7F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80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81" w14:textId="7B519363" w:rsidR="00A30947" w:rsidRPr="00AF1BB2" w:rsidRDefault="00A30947" w:rsidP="00A30947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82" w14:textId="0390342E" w:rsidR="00A30947" w:rsidRPr="00AF1BB2" w:rsidRDefault="00A30947" w:rsidP="00A30947">
            <w:pPr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Dominique Dotson</w:t>
            </w: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83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8C" w14:textId="77777777" w:rsidTr="001F187E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85" w14:textId="33A4928C" w:rsidR="00A30947" w:rsidRPr="00AF1BB2" w:rsidRDefault="00A30947" w:rsidP="00A30947">
            <w:pPr>
              <w:jc w:val="right"/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86" w14:textId="4B96C393" w:rsidR="00A30947" w:rsidRPr="00AF1BB2" w:rsidRDefault="00A30947" w:rsidP="00A30947">
            <w:pPr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Katie Webster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87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88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89" w14:textId="4E2E7BE3" w:rsidR="00A30947" w:rsidRPr="00AF1BB2" w:rsidRDefault="00A30947" w:rsidP="00A30947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8A" w14:textId="68538FA0" w:rsidR="00A30947" w:rsidRPr="00AF1BB2" w:rsidRDefault="00A30947" w:rsidP="00A30947">
            <w:pPr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Jordyn Shane</w:t>
            </w: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8B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94" w14:textId="77777777" w:rsidTr="001F187E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8D" w14:textId="71D9B983" w:rsidR="00A30947" w:rsidRPr="00AF1BB2" w:rsidRDefault="00A30947" w:rsidP="00A30947">
            <w:pPr>
              <w:jc w:val="right"/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8E" w14:textId="4023C1DA" w:rsidR="00A30947" w:rsidRPr="00595F51" w:rsidRDefault="00A30947" w:rsidP="00A30947">
            <w:proofErr w:type="spellStart"/>
            <w:r w:rsidRPr="00AF1BB2">
              <w:rPr>
                <w:b/>
                <w:sz w:val="28"/>
                <w:szCs w:val="28"/>
              </w:rPr>
              <w:t>Kandyn</w:t>
            </w:r>
            <w:proofErr w:type="spellEnd"/>
            <w:r w:rsidRPr="00AF1B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1BB2">
              <w:rPr>
                <w:b/>
                <w:sz w:val="28"/>
                <w:szCs w:val="28"/>
              </w:rPr>
              <w:t>Faurie</w:t>
            </w:r>
            <w:proofErr w:type="spellEnd"/>
            <w:r w:rsidR="00595F51">
              <w:rPr>
                <w:b/>
                <w:sz w:val="28"/>
                <w:szCs w:val="28"/>
              </w:rPr>
              <w:t xml:space="preserve">                    </w:t>
            </w:r>
            <w:r w:rsidR="00595F51">
              <w:t>FAHR-</w:t>
            </w:r>
            <w:proofErr w:type="spellStart"/>
            <w:r w:rsidR="00595F51">
              <w:t>ee</w:t>
            </w:r>
            <w:proofErr w:type="spellEnd"/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8F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90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91" w14:textId="68B9D6FF" w:rsidR="00A30947" w:rsidRPr="00AF1BB2" w:rsidRDefault="00A30947" w:rsidP="00A30947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92" w14:textId="242E0EDD" w:rsidR="00A30947" w:rsidRPr="00AF1BB2" w:rsidRDefault="00A30947" w:rsidP="00A30947">
            <w:pPr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Rebecca Islas</w:t>
            </w:r>
            <w:r w:rsidR="005F331C">
              <w:rPr>
                <w:b/>
                <w:sz w:val="28"/>
                <w:szCs w:val="28"/>
              </w:rPr>
              <w:t xml:space="preserve">                        </w:t>
            </w:r>
            <w:r w:rsidR="005F331C" w:rsidRPr="005F331C">
              <w:t>EE-</w:t>
            </w:r>
            <w:proofErr w:type="spellStart"/>
            <w:r w:rsidR="005F331C" w:rsidRPr="005F331C">
              <w:t>slahs</w:t>
            </w:r>
            <w:proofErr w:type="spellEnd"/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93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9C" w14:textId="77777777" w:rsidTr="001F187E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95" w14:textId="75BB03C4" w:rsidR="00A30947" w:rsidRPr="00AF1BB2" w:rsidRDefault="00A30947" w:rsidP="00A30947">
            <w:pPr>
              <w:jc w:val="right"/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96" w14:textId="30D92964" w:rsidR="00A30947" w:rsidRPr="00595F51" w:rsidRDefault="00A30947" w:rsidP="00A30947">
            <w:r w:rsidRPr="00AF1BB2">
              <w:rPr>
                <w:b/>
                <w:sz w:val="28"/>
                <w:szCs w:val="28"/>
              </w:rPr>
              <w:t>Marissa Escamilla</w:t>
            </w:r>
            <w:r w:rsidR="00595F51">
              <w:rPr>
                <w:b/>
                <w:sz w:val="28"/>
                <w:szCs w:val="28"/>
              </w:rPr>
              <w:t xml:space="preserve">   </w:t>
            </w:r>
            <w:r w:rsidR="00595F51">
              <w:t>eh-</w:t>
            </w:r>
            <w:proofErr w:type="spellStart"/>
            <w:r w:rsidR="00595F51">
              <w:t>skuh</w:t>
            </w:r>
            <w:proofErr w:type="spellEnd"/>
            <w:r w:rsidR="00595F51">
              <w:t>-MEE-uh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97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98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99" w14:textId="2BBBA469" w:rsidR="00A30947" w:rsidRPr="00AF1BB2" w:rsidRDefault="00A30947" w:rsidP="00A30947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9A" w14:textId="589F21D1" w:rsidR="00A30947" w:rsidRPr="00AF1BB2" w:rsidRDefault="00A30947" w:rsidP="00A30947">
            <w:pPr>
              <w:rPr>
                <w:rFonts w:cstheme="minorHAnsi"/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Kasey Smit</w:t>
            </w: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9B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A4" w14:textId="77777777" w:rsidTr="00A665BF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9D" w14:textId="01E962A2" w:rsidR="00A30947" w:rsidRPr="00AF1BB2" w:rsidRDefault="00A30947" w:rsidP="00A30947">
            <w:pPr>
              <w:jc w:val="right"/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9E" w14:textId="71798FC1" w:rsidR="00A30947" w:rsidRPr="00AF1BB2" w:rsidRDefault="00A30947" w:rsidP="00A30947">
            <w:pPr>
              <w:rPr>
                <w:b/>
                <w:sz w:val="28"/>
                <w:szCs w:val="28"/>
              </w:rPr>
            </w:pPr>
            <w:r w:rsidRPr="00AF1BB2">
              <w:rPr>
                <w:b/>
                <w:sz w:val="28"/>
                <w:szCs w:val="28"/>
              </w:rPr>
              <w:t>Mackenzie Hailey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9F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A0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  <w:vAlign w:val="bottom"/>
          </w:tcPr>
          <w:p w14:paraId="721217A1" w14:textId="5C669C2F" w:rsidR="00A30947" w:rsidRPr="00AF1BB2" w:rsidRDefault="00A30947" w:rsidP="00A30947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21217A2" w14:textId="51E86B3B" w:rsidR="00A30947" w:rsidRPr="00AF1BB2" w:rsidRDefault="00A30947" w:rsidP="00A309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A3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AC" w14:textId="77777777" w:rsidTr="00A665BF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A5" w14:textId="23A6794B" w:rsidR="00A30947" w:rsidRPr="00AF1BB2" w:rsidRDefault="00A30947" w:rsidP="00A3094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A6" w14:textId="31D103C0" w:rsidR="00A30947" w:rsidRPr="00AF1BB2" w:rsidRDefault="00A30947" w:rsidP="00A30947">
            <w:pPr>
              <w:rPr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A7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A8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  <w:vAlign w:val="bottom"/>
          </w:tcPr>
          <w:p w14:paraId="721217A9" w14:textId="1A468E51" w:rsidR="00A30947" w:rsidRPr="00AF1BB2" w:rsidRDefault="00A30947" w:rsidP="00A30947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center"/>
          </w:tcPr>
          <w:p w14:paraId="721217AA" w14:textId="477CD00E" w:rsidR="00A30947" w:rsidRPr="00AF1BB2" w:rsidRDefault="00A30947" w:rsidP="00A309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AB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B4" w14:textId="77777777" w:rsidTr="00A665BF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AD" w14:textId="525C1408" w:rsidR="00A30947" w:rsidRPr="00AF1BB2" w:rsidRDefault="00A30947" w:rsidP="00A30947">
            <w:pPr>
              <w:rPr>
                <w:b/>
                <w:sz w:val="28"/>
                <w:szCs w:val="28"/>
              </w:rPr>
            </w:pP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AE" w14:textId="3B65FB07" w:rsidR="00A30947" w:rsidRPr="00AF1BB2" w:rsidRDefault="00A30947" w:rsidP="00A30947">
            <w:pPr>
              <w:rPr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AF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B0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  <w:vAlign w:val="bottom"/>
          </w:tcPr>
          <w:p w14:paraId="721217B1" w14:textId="4F7C3156" w:rsidR="00A30947" w:rsidRPr="00AF1BB2" w:rsidRDefault="00A30947" w:rsidP="00A30947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center"/>
          </w:tcPr>
          <w:p w14:paraId="721217B2" w14:textId="1FCE7C1D" w:rsidR="00A30947" w:rsidRPr="00AF1BB2" w:rsidRDefault="00A30947" w:rsidP="00A309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B3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BC" w14:textId="77777777" w:rsidTr="00907838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B5" w14:textId="19153ECA" w:rsidR="00A30947" w:rsidRPr="00AF1BB2" w:rsidRDefault="00A30947" w:rsidP="00A30947">
            <w:pPr>
              <w:rPr>
                <w:b/>
                <w:sz w:val="28"/>
                <w:szCs w:val="28"/>
              </w:rPr>
            </w:pP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B6" w14:textId="3179649A" w:rsidR="00A30947" w:rsidRPr="00AF1BB2" w:rsidRDefault="00A30947" w:rsidP="00A30947">
            <w:pPr>
              <w:rPr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B7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B8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B9" w14:textId="77777777" w:rsidR="00A30947" w:rsidRPr="00AF1BB2" w:rsidRDefault="00A30947" w:rsidP="00A30947">
            <w:pPr>
              <w:rPr>
                <w:sz w:val="28"/>
                <w:szCs w:val="28"/>
              </w:rPr>
            </w:pP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BA" w14:textId="77777777" w:rsidR="00A30947" w:rsidRPr="00AF1BB2" w:rsidRDefault="00A30947" w:rsidP="00A30947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BB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C4" w14:textId="77777777" w:rsidTr="00907838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BD" w14:textId="77777777" w:rsidR="00A30947" w:rsidRPr="00AF1BB2" w:rsidRDefault="00A30947" w:rsidP="00A30947">
            <w:pPr>
              <w:rPr>
                <w:b/>
                <w:sz w:val="28"/>
                <w:szCs w:val="28"/>
              </w:rPr>
            </w:pP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BE" w14:textId="77777777" w:rsidR="00A30947" w:rsidRPr="00AF1BB2" w:rsidRDefault="00A30947" w:rsidP="00A30947">
            <w:pPr>
              <w:rPr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BF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C0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C1" w14:textId="77777777" w:rsidR="00A30947" w:rsidRPr="00AF1BB2" w:rsidRDefault="00A30947" w:rsidP="00A30947">
            <w:pPr>
              <w:rPr>
                <w:sz w:val="28"/>
                <w:szCs w:val="28"/>
              </w:rPr>
            </w:pP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C2" w14:textId="77777777" w:rsidR="00A30947" w:rsidRPr="00AF1BB2" w:rsidRDefault="00A30947" w:rsidP="00A30947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C3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CC" w14:textId="77777777" w:rsidTr="00907838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C5" w14:textId="77777777" w:rsidR="00A30947" w:rsidRPr="00AF1BB2" w:rsidRDefault="00A30947" w:rsidP="00A30947">
            <w:pPr>
              <w:rPr>
                <w:b/>
                <w:sz w:val="28"/>
                <w:szCs w:val="28"/>
              </w:rPr>
            </w:pP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C6" w14:textId="77777777" w:rsidR="00A30947" w:rsidRPr="00AF1BB2" w:rsidRDefault="00A30947" w:rsidP="00A30947">
            <w:pPr>
              <w:rPr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C7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C8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C9" w14:textId="77777777" w:rsidR="00A30947" w:rsidRPr="00AF1BB2" w:rsidRDefault="00A30947" w:rsidP="00A30947">
            <w:pPr>
              <w:rPr>
                <w:sz w:val="28"/>
                <w:szCs w:val="28"/>
              </w:rPr>
            </w:pP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CA" w14:textId="77777777" w:rsidR="00A30947" w:rsidRPr="00AF1BB2" w:rsidRDefault="00A30947" w:rsidP="00A30947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CB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D4" w14:textId="77777777" w:rsidTr="00915E0F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  <w:vAlign w:val="center"/>
          </w:tcPr>
          <w:p w14:paraId="721217CD" w14:textId="77777777" w:rsidR="00A30947" w:rsidRPr="00AF1BB2" w:rsidRDefault="00A30947" w:rsidP="00A30947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center"/>
          </w:tcPr>
          <w:p w14:paraId="721217CE" w14:textId="77777777" w:rsidR="00A30947" w:rsidRPr="00AF1BB2" w:rsidRDefault="00A30947" w:rsidP="00A30947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CF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D0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D1" w14:textId="77777777" w:rsidR="00A30947" w:rsidRPr="00AF1BB2" w:rsidRDefault="00A30947" w:rsidP="00A30947">
            <w:pPr>
              <w:rPr>
                <w:sz w:val="28"/>
                <w:szCs w:val="28"/>
              </w:rPr>
            </w:pP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D2" w14:textId="77777777" w:rsidR="00A30947" w:rsidRPr="00AF1BB2" w:rsidRDefault="00A30947" w:rsidP="00A30947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D3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DC" w14:textId="77777777" w:rsidTr="00915E0F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  <w:vAlign w:val="center"/>
          </w:tcPr>
          <w:p w14:paraId="721217D5" w14:textId="77777777" w:rsidR="00A30947" w:rsidRPr="00AF1BB2" w:rsidRDefault="00A30947" w:rsidP="00A30947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center"/>
          </w:tcPr>
          <w:p w14:paraId="721217D6" w14:textId="77777777" w:rsidR="00A30947" w:rsidRPr="00AF1BB2" w:rsidRDefault="00A30947" w:rsidP="00A30947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D7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D8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D9" w14:textId="77777777" w:rsidR="00A30947" w:rsidRPr="00AF1BB2" w:rsidRDefault="00A30947" w:rsidP="00A30947">
            <w:pPr>
              <w:rPr>
                <w:sz w:val="28"/>
                <w:szCs w:val="28"/>
              </w:rPr>
            </w:pP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DA" w14:textId="77777777" w:rsidR="00A30947" w:rsidRPr="00AF1BB2" w:rsidRDefault="00A30947" w:rsidP="00A30947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DB" w14:textId="77777777" w:rsidR="00A30947" w:rsidRPr="0028434E" w:rsidRDefault="00A30947" w:rsidP="00A30947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A30947" w:rsidRPr="0028434E" w14:paraId="721217E4" w14:textId="77777777" w:rsidTr="00F475A7">
        <w:trPr>
          <w:trHeight w:hRule="exact" w:val="288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21217DD" w14:textId="77777777" w:rsidR="00A30947" w:rsidRDefault="00A30947" w:rsidP="00A30947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721217DE" w14:textId="77777777" w:rsidR="00A30947" w:rsidRPr="0028434E" w:rsidRDefault="00A30947" w:rsidP="00A30947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7DF" w14:textId="77777777" w:rsidR="00A30947" w:rsidRPr="0028434E" w:rsidRDefault="00A30947" w:rsidP="00A30947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7E0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21217E1" w14:textId="77777777" w:rsidR="00A30947" w:rsidRDefault="00A30947" w:rsidP="00A30947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721217E2" w14:textId="77777777" w:rsidR="00A30947" w:rsidRPr="0028434E" w:rsidRDefault="00A30947" w:rsidP="00A30947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7E3" w14:textId="77777777" w:rsidR="00A30947" w:rsidRPr="0028434E" w:rsidRDefault="00A30947" w:rsidP="00A30947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</w:tr>
      <w:tr w:rsidR="00A30947" w:rsidRPr="0028434E" w14:paraId="721217EA" w14:textId="77777777" w:rsidTr="00823B9A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FFF2CC" w:themeFill="accent4" w:themeFillTint="33"/>
            <w:noWrap/>
            <w:tcMar>
              <w:left w:w="14" w:type="dxa"/>
              <w:right w:w="14" w:type="dxa"/>
            </w:tcMar>
            <w:vAlign w:val="bottom"/>
          </w:tcPr>
          <w:p w14:paraId="721217E5" w14:textId="77777777" w:rsidR="00A30947" w:rsidRPr="009D5BEC" w:rsidRDefault="00A30947" w:rsidP="00A309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STR</w:t>
            </w:r>
          </w:p>
        </w:tc>
        <w:tc>
          <w:tcPr>
            <w:tcW w:w="5057" w:type="dxa"/>
            <w:gridSpan w:val="1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14" w:type="dxa"/>
              <w:right w:w="14" w:type="dxa"/>
            </w:tcMar>
            <w:vAlign w:val="bottom"/>
          </w:tcPr>
          <w:p w14:paraId="721217E6" w14:textId="77777777" w:rsidR="00A30947" w:rsidRPr="009D5BEC" w:rsidRDefault="00A30947" w:rsidP="00A309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SUBSTITUTIONS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7E7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2EFD9" w:themeFill="accent6" w:themeFillTint="33"/>
            <w:noWrap/>
            <w:tcMar>
              <w:left w:w="14" w:type="dxa"/>
              <w:right w:w="14" w:type="dxa"/>
            </w:tcMar>
            <w:vAlign w:val="bottom"/>
          </w:tcPr>
          <w:p w14:paraId="721217E8" w14:textId="77777777" w:rsidR="00A30947" w:rsidRPr="009D5BEC" w:rsidRDefault="00A30947" w:rsidP="00A309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STR</w:t>
            </w:r>
          </w:p>
        </w:tc>
        <w:tc>
          <w:tcPr>
            <w:tcW w:w="5165" w:type="dxa"/>
            <w:gridSpan w:val="17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E2EFD9" w:themeFill="accent6" w:themeFillTint="33"/>
            <w:tcMar>
              <w:left w:w="14" w:type="dxa"/>
              <w:right w:w="14" w:type="dxa"/>
            </w:tcMar>
            <w:vAlign w:val="bottom"/>
          </w:tcPr>
          <w:p w14:paraId="721217E9" w14:textId="77777777" w:rsidR="00A30947" w:rsidRPr="009D5BEC" w:rsidRDefault="00A30947" w:rsidP="00A309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SUBSTITUTIONS</w:t>
            </w:r>
          </w:p>
        </w:tc>
      </w:tr>
      <w:tr w:rsidR="00A30947" w:rsidRPr="0028434E" w14:paraId="72121804" w14:textId="77777777" w:rsidTr="00823B9A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7EB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EC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ED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EE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EF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0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1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2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3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4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5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6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7F7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7F8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9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A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B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C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D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E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F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0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1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2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3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A30947" w:rsidRPr="0028434E" w14:paraId="7212181E" w14:textId="77777777" w:rsidTr="00823B9A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05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6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7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8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9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A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B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C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D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E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F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0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811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12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3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4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5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6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7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8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9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A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B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C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D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A30947" w:rsidRPr="0028434E" w14:paraId="72121838" w14:textId="77777777" w:rsidTr="00823B9A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1F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0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1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2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3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4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5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6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7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8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9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A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82B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2C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D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E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F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0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1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2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3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4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5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6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7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A30947" w:rsidRPr="0028434E" w14:paraId="72121852" w14:textId="77777777" w:rsidTr="00823B9A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39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A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B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C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D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E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F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0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1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2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3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4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845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46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7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8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9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A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B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C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D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E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F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0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1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A30947" w:rsidRPr="0028434E" w14:paraId="7212186C" w14:textId="77777777" w:rsidTr="00823B9A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53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4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5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6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7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8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9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A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B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C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D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E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85F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60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1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2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3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4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5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6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7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8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9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A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B" w14:textId="77777777" w:rsidR="00A30947" w:rsidRPr="00921D4D" w:rsidRDefault="00A30947" w:rsidP="00A30947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A30947" w:rsidRPr="0028434E" w14:paraId="72121874" w14:textId="77777777" w:rsidTr="00F475A7">
        <w:trPr>
          <w:trHeight w:hRule="exact" w:val="288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212186D" w14:textId="77777777" w:rsidR="00A30947" w:rsidRDefault="00A30947" w:rsidP="00A30947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7212186E" w14:textId="77777777" w:rsidR="00A30947" w:rsidRPr="0028434E" w:rsidRDefault="00A30947" w:rsidP="00A30947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6F" w14:textId="77777777" w:rsidR="00A30947" w:rsidRPr="0028434E" w:rsidRDefault="00A30947" w:rsidP="00A30947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870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2121871" w14:textId="77777777" w:rsidR="00A30947" w:rsidRDefault="00A30947" w:rsidP="00A30947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72121872" w14:textId="77777777" w:rsidR="00A30947" w:rsidRPr="0028434E" w:rsidRDefault="00A30947" w:rsidP="00A30947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73" w14:textId="77777777" w:rsidR="00A30947" w:rsidRPr="0028434E" w:rsidRDefault="00A30947" w:rsidP="00A30947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</w:tr>
      <w:tr w:rsidR="00A30947" w:rsidRPr="0028434E" w14:paraId="72121878" w14:textId="77777777" w:rsidTr="00F475A7">
        <w:trPr>
          <w:trHeight w:hRule="exact" w:val="360"/>
        </w:trPr>
        <w:tc>
          <w:tcPr>
            <w:tcW w:w="5567" w:type="dxa"/>
            <w:gridSpan w:val="18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</w:tcPr>
          <w:p w14:paraId="72121875" w14:textId="77777777" w:rsidR="00A30947" w:rsidRPr="00F475A7" w:rsidRDefault="00A30947" w:rsidP="00A30947">
            <w:pPr>
              <w:rPr>
                <w:rFonts w:cstheme="minorHAnsi"/>
                <w:b/>
                <w:sz w:val="16"/>
                <w:szCs w:val="16"/>
              </w:rPr>
            </w:pPr>
            <w:r w:rsidRPr="00F475A7">
              <w:rPr>
                <w:rFonts w:cstheme="minorHAnsi"/>
                <w:b/>
                <w:sz w:val="16"/>
                <w:szCs w:val="16"/>
              </w:rPr>
              <w:t>TECHNICAL FOULS/NOTES: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72121876" w14:textId="77777777" w:rsidR="00A30947" w:rsidRPr="00F475A7" w:rsidRDefault="00A30947" w:rsidP="00A309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3" w:type="dxa"/>
            <w:gridSpan w:val="18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</w:tcPr>
          <w:p w14:paraId="72121877" w14:textId="77777777" w:rsidR="00A30947" w:rsidRPr="00F475A7" w:rsidRDefault="00A30947" w:rsidP="00A30947">
            <w:pPr>
              <w:rPr>
                <w:rFonts w:ascii="Arial" w:hAnsi="Arial" w:cs="Arial"/>
                <w:sz w:val="24"/>
                <w:szCs w:val="24"/>
              </w:rPr>
            </w:pPr>
            <w:r w:rsidRPr="00F475A7">
              <w:rPr>
                <w:rFonts w:cstheme="minorHAnsi"/>
                <w:b/>
                <w:sz w:val="16"/>
                <w:szCs w:val="16"/>
              </w:rPr>
              <w:t>TECHNICAL FOULS/NOTES:</w:t>
            </w:r>
          </w:p>
        </w:tc>
      </w:tr>
      <w:tr w:rsidR="00A30947" w:rsidRPr="0028434E" w14:paraId="7212187C" w14:textId="77777777" w:rsidTr="00441D73">
        <w:trPr>
          <w:trHeight w:hRule="exact" w:val="590"/>
        </w:trPr>
        <w:tc>
          <w:tcPr>
            <w:tcW w:w="5567" w:type="dxa"/>
            <w:gridSpan w:val="18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2121879" w14:textId="77777777" w:rsidR="00A30947" w:rsidRPr="0028434E" w:rsidRDefault="00A30947" w:rsidP="00A30947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87A" w14:textId="77777777" w:rsidR="00A30947" w:rsidRPr="0028434E" w:rsidRDefault="00A30947" w:rsidP="00A3094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53" w:type="dxa"/>
            <w:gridSpan w:val="18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212187B" w14:textId="77777777" w:rsidR="00A30947" w:rsidRPr="0028434E" w:rsidRDefault="00A30947" w:rsidP="00A30947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</w:tr>
      <w:tr w:rsidR="00A30947" w:rsidRPr="005F793C" w14:paraId="7212187E" w14:textId="77777777" w:rsidTr="00F475A7">
        <w:trPr>
          <w:trHeight w:hRule="exact" w:val="144"/>
        </w:trPr>
        <w:tc>
          <w:tcPr>
            <w:tcW w:w="11490" w:type="dxa"/>
            <w:gridSpan w:val="38"/>
            <w:tcBorders>
              <w:top w:val="single" w:sz="2" w:space="0" w:color="auto"/>
            </w:tcBorders>
          </w:tcPr>
          <w:p w14:paraId="7212187D" w14:textId="77777777" w:rsidR="00A30947" w:rsidRPr="00D75E7A" w:rsidRDefault="00A30947" w:rsidP="00A30947">
            <w:pPr>
              <w:rPr>
                <w:sz w:val="16"/>
                <w:szCs w:val="16"/>
              </w:rPr>
            </w:pPr>
          </w:p>
        </w:tc>
      </w:tr>
    </w:tbl>
    <w:p w14:paraId="7212187F" w14:textId="77777777" w:rsidR="001755ED" w:rsidRPr="00441D73" w:rsidRDefault="001755ED" w:rsidP="00441D73">
      <w:pPr>
        <w:rPr>
          <w:sz w:val="8"/>
          <w:szCs w:val="8"/>
        </w:rPr>
      </w:pPr>
    </w:p>
    <w:sectPr w:rsidR="001755ED" w:rsidRPr="00441D73" w:rsidSect="00441D73">
      <w:headerReference w:type="default" r:id="rId6"/>
      <w:footerReference w:type="default" r:id="rId7"/>
      <w:pgSz w:w="12240" w:h="15840"/>
      <w:pgMar w:top="810" w:right="720" w:bottom="810" w:left="720" w:header="36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1F93E" w14:textId="77777777" w:rsidR="001C6E7C" w:rsidRDefault="001C6E7C" w:rsidP="00BC0D12">
      <w:r>
        <w:separator/>
      </w:r>
    </w:p>
  </w:endnote>
  <w:endnote w:type="continuationSeparator" w:id="0">
    <w:p w14:paraId="7B02D1FC" w14:textId="77777777" w:rsidR="001C6E7C" w:rsidRDefault="001C6E7C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21885" w14:textId="687339E9" w:rsidR="00BC0D12" w:rsidRDefault="00577DA2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781980E" wp14:editId="3A896B18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38125" cy="2381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32013B">
      <w:rPr>
        <w:sz w:val="16"/>
        <w:szCs w:val="16"/>
      </w:rPr>
      <w:t>8 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1C6E7C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72121886" w14:textId="03ACBEEC" w:rsidR="00555957" w:rsidRPr="00BC0D12" w:rsidRDefault="00F05EE2" w:rsidP="00555957">
    <w:pPr>
      <w:pStyle w:val="Footer"/>
      <w:jc w:val="center"/>
      <w:rPr>
        <w:sz w:val="16"/>
        <w:szCs w:val="16"/>
      </w:rPr>
    </w:pPr>
    <w:hyperlink r:id="rId2" w:history="1">
      <w:r w:rsidR="0032013B" w:rsidRPr="00365C52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7A690" w14:textId="77777777" w:rsidR="001C6E7C" w:rsidRDefault="001C6E7C" w:rsidP="00BC0D12">
      <w:r>
        <w:separator/>
      </w:r>
    </w:p>
  </w:footnote>
  <w:footnote w:type="continuationSeparator" w:id="0">
    <w:p w14:paraId="1A7C65CE" w14:textId="77777777" w:rsidR="001C6E7C" w:rsidRDefault="001C6E7C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21884" w14:textId="6B419324" w:rsidR="00BC0D12" w:rsidRPr="0028434E" w:rsidRDefault="00577DA2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DB6BA26" wp14:editId="7610173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93D" w:rsidRPr="0028434E">
      <w:rPr>
        <w:b/>
        <w:sz w:val="28"/>
        <w:szCs w:val="28"/>
      </w:rPr>
      <w:t xml:space="preserve">P.A. ANNOUNCER </w:t>
    </w:r>
    <w:r w:rsidR="00E441DC">
      <w:rPr>
        <w:b/>
        <w:sz w:val="28"/>
        <w:szCs w:val="28"/>
      </w:rPr>
      <w:t>WO</w:t>
    </w:r>
    <w:r w:rsidR="009A5346">
      <w:rPr>
        <w:b/>
        <w:sz w:val="28"/>
        <w:szCs w:val="28"/>
      </w:rPr>
      <w:t>MEN’S</w:t>
    </w:r>
    <w:r w:rsidR="00114950">
      <w:rPr>
        <w:b/>
        <w:sz w:val="28"/>
        <w:szCs w:val="28"/>
      </w:rPr>
      <w:t xml:space="preserve"> COLLEGE</w:t>
    </w:r>
    <w:r w:rsidR="009A5346">
      <w:rPr>
        <w:b/>
        <w:sz w:val="28"/>
        <w:szCs w:val="28"/>
      </w:rPr>
      <w:t xml:space="preserve"> </w:t>
    </w:r>
    <w:r w:rsidR="00D00E87">
      <w:rPr>
        <w:b/>
        <w:sz w:val="28"/>
        <w:szCs w:val="28"/>
      </w:rPr>
      <w:t xml:space="preserve">BASKETBALL </w:t>
    </w:r>
    <w:r w:rsidR="00E84F94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229F7"/>
    <w:rsid w:val="00081FF0"/>
    <w:rsid w:val="00091C18"/>
    <w:rsid w:val="00093542"/>
    <w:rsid w:val="000A1BC8"/>
    <w:rsid w:val="000A245E"/>
    <w:rsid w:val="000D066C"/>
    <w:rsid w:val="000E0CF8"/>
    <w:rsid w:val="000E7030"/>
    <w:rsid w:val="000F3AE7"/>
    <w:rsid w:val="00106744"/>
    <w:rsid w:val="00114950"/>
    <w:rsid w:val="00136493"/>
    <w:rsid w:val="00143AF3"/>
    <w:rsid w:val="001552A6"/>
    <w:rsid w:val="001755ED"/>
    <w:rsid w:val="0017755D"/>
    <w:rsid w:val="001C6E7C"/>
    <w:rsid w:val="001D63AB"/>
    <w:rsid w:val="001D69A6"/>
    <w:rsid w:val="001E6550"/>
    <w:rsid w:val="00203E5E"/>
    <w:rsid w:val="0028434E"/>
    <w:rsid w:val="0028697B"/>
    <w:rsid w:val="002937A3"/>
    <w:rsid w:val="002A4DD7"/>
    <w:rsid w:val="002F43CF"/>
    <w:rsid w:val="00300CFC"/>
    <w:rsid w:val="00307311"/>
    <w:rsid w:val="00310244"/>
    <w:rsid w:val="0031612E"/>
    <w:rsid w:val="0032013B"/>
    <w:rsid w:val="00326BD1"/>
    <w:rsid w:val="0033434D"/>
    <w:rsid w:val="00340D73"/>
    <w:rsid w:val="003426ED"/>
    <w:rsid w:val="003447FB"/>
    <w:rsid w:val="00386749"/>
    <w:rsid w:val="003920CA"/>
    <w:rsid w:val="003B5EF8"/>
    <w:rsid w:val="00404155"/>
    <w:rsid w:val="00404189"/>
    <w:rsid w:val="004051A0"/>
    <w:rsid w:val="0043413A"/>
    <w:rsid w:val="00434FFC"/>
    <w:rsid w:val="004372E7"/>
    <w:rsid w:val="00441200"/>
    <w:rsid w:val="00441D73"/>
    <w:rsid w:val="00443605"/>
    <w:rsid w:val="004A758B"/>
    <w:rsid w:val="004C0636"/>
    <w:rsid w:val="004F12A3"/>
    <w:rsid w:val="00506C61"/>
    <w:rsid w:val="00527D9C"/>
    <w:rsid w:val="0054493D"/>
    <w:rsid w:val="0055459C"/>
    <w:rsid w:val="00555957"/>
    <w:rsid w:val="005616D3"/>
    <w:rsid w:val="00577DA2"/>
    <w:rsid w:val="00595F51"/>
    <w:rsid w:val="005D74E5"/>
    <w:rsid w:val="005F331C"/>
    <w:rsid w:val="005F793C"/>
    <w:rsid w:val="0060456F"/>
    <w:rsid w:val="00651A87"/>
    <w:rsid w:val="00651C09"/>
    <w:rsid w:val="00672E0D"/>
    <w:rsid w:val="00674A2A"/>
    <w:rsid w:val="00680AF7"/>
    <w:rsid w:val="006A2A20"/>
    <w:rsid w:val="006B4295"/>
    <w:rsid w:val="006B6221"/>
    <w:rsid w:val="006D585E"/>
    <w:rsid w:val="006E05EB"/>
    <w:rsid w:val="006E3C40"/>
    <w:rsid w:val="006F3D30"/>
    <w:rsid w:val="00704497"/>
    <w:rsid w:val="00724149"/>
    <w:rsid w:val="00756875"/>
    <w:rsid w:val="007E4509"/>
    <w:rsid w:val="007E6F67"/>
    <w:rsid w:val="008048D7"/>
    <w:rsid w:val="008138AA"/>
    <w:rsid w:val="0082192E"/>
    <w:rsid w:val="00823B9A"/>
    <w:rsid w:val="00853173"/>
    <w:rsid w:val="0085395E"/>
    <w:rsid w:val="00854EA6"/>
    <w:rsid w:val="00884C39"/>
    <w:rsid w:val="008B3EBE"/>
    <w:rsid w:val="008E5492"/>
    <w:rsid w:val="00921D4D"/>
    <w:rsid w:val="009329A5"/>
    <w:rsid w:val="00955D2B"/>
    <w:rsid w:val="00982241"/>
    <w:rsid w:val="009A5346"/>
    <w:rsid w:val="009A7434"/>
    <w:rsid w:val="009C6497"/>
    <w:rsid w:val="009D0DC7"/>
    <w:rsid w:val="009D5BEC"/>
    <w:rsid w:val="009F2E51"/>
    <w:rsid w:val="00A07BC3"/>
    <w:rsid w:val="00A27020"/>
    <w:rsid w:val="00A30947"/>
    <w:rsid w:val="00A62B7E"/>
    <w:rsid w:val="00AB487F"/>
    <w:rsid w:val="00AC68C6"/>
    <w:rsid w:val="00AE0F20"/>
    <w:rsid w:val="00AF1BB2"/>
    <w:rsid w:val="00B00731"/>
    <w:rsid w:val="00B35C12"/>
    <w:rsid w:val="00B77A54"/>
    <w:rsid w:val="00B95A10"/>
    <w:rsid w:val="00BA1810"/>
    <w:rsid w:val="00BC0D12"/>
    <w:rsid w:val="00BF0209"/>
    <w:rsid w:val="00BF6AB3"/>
    <w:rsid w:val="00C07FED"/>
    <w:rsid w:val="00C4174D"/>
    <w:rsid w:val="00C7310D"/>
    <w:rsid w:val="00C93FA6"/>
    <w:rsid w:val="00CA62EC"/>
    <w:rsid w:val="00CD006D"/>
    <w:rsid w:val="00D00E87"/>
    <w:rsid w:val="00D17D02"/>
    <w:rsid w:val="00D66028"/>
    <w:rsid w:val="00D75E7A"/>
    <w:rsid w:val="00D8165E"/>
    <w:rsid w:val="00D81A33"/>
    <w:rsid w:val="00D836DA"/>
    <w:rsid w:val="00DA0CE8"/>
    <w:rsid w:val="00DA432F"/>
    <w:rsid w:val="00DC4215"/>
    <w:rsid w:val="00DD4148"/>
    <w:rsid w:val="00E22082"/>
    <w:rsid w:val="00E37613"/>
    <w:rsid w:val="00E441DC"/>
    <w:rsid w:val="00E52625"/>
    <w:rsid w:val="00E84F94"/>
    <w:rsid w:val="00F04787"/>
    <w:rsid w:val="00F05964"/>
    <w:rsid w:val="00F05EE2"/>
    <w:rsid w:val="00F475A7"/>
    <w:rsid w:val="00F54255"/>
    <w:rsid w:val="00F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1216FA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Women's College Basketball InGame Sheet</vt:lpstr>
    </vt:vector>
  </TitlesOfParts>
  <Manager>Matthew C. Wallace</Manager>
  <Company>Matthew C. Wallace</Company>
  <LinksUpToDate>false</LinksUpToDate>
  <CharactersWithSpaces>1501</CharactersWithSpaces>
  <SharedDoc>false</SharedDoc>
  <HyperlinkBase>http://matthewcwallace.org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College Basketball InGame Sheet</dc:title>
  <dc:subject>PA Announcer Tracking Sheet</dc:subject>
  <dc:creator>Matthew C. Wallace</dc:creator>
  <cp:keywords/>
  <dc:description/>
  <cp:lastModifiedBy>Matthew Wallace</cp:lastModifiedBy>
  <cp:revision>48</cp:revision>
  <cp:lastPrinted>2017-11-16T18:49:00Z</cp:lastPrinted>
  <dcterms:created xsi:type="dcterms:W3CDTF">2017-11-06T19:29:00Z</dcterms:created>
  <dcterms:modified xsi:type="dcterms:W3CDTF">2018-12-10T22:14:00Z</dcterms:modified>
</cp:coreProperties>
</file>