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1"/>
        <w:tblW w:w="114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"/>
        <w:gridCol w:w="269"/>
        <w:gridCol w:w="416"/>
        <w:gridCol w:w="464"/>
        <w:gridCol w:w="469"/>
        <w:gridCol w:w="464"/>
        <w:gridCol w:w="424"/>
        <w:gridCol w:w="40"/>
        <w:gridCol w:w="236"/>
        <w:gridCol w:w="228"/>
        <w:gridCol w:w="464"/>
        <w:gridCol w:w="34"/>
        <w:gridCol w:w="430"/>
        <w:gridCol w:w="196"/>
        <w:gridCol w:w="268"/>
        <w:gridCol w:w="96"/>
        <w:gridCol w:w="363"/>
        <w:gridCol w:w="464"/>
        <w:gridCol w:w="77"/>
        <w:gridCol w:w="193"/>
        <w:gridCol w:w="488"/>
        <w:gridCol w:w="302"/>
        <w:gridCol w:w="152"/>
        <w:gridCol w:w="471"/>
        <w:gridCol w:w="339"/>
        <w:gridCol w:w="132"/>
        <w:gridCol w:w="471"/>
        <w:gridCol w:w="355"/>
        <w:gridCol w:w="116"/>
        <w:gridCol w:w="173"/>
        <w:gridCol w:w="298"/>
        <w:gridCol w:w="471"/>
        <w:gridCol w:w="471"/>
        <w:gridCol w:w="174"/>
        <w:gridCol w:w="297"/>
        <w:gridCol w:w="471"/>
        <w:gridCol w:w="474"/>
      </w:tblGrid>
      <w:tr w:rsidR="001E4E89" w:rsidRPr="005F793C" w14:paraId="3E5595C8" w14:textId="77777777" w:rsidTr="00971156">
        <w:tc>
          <w:tcPr>
            <w:tcW w:w="2746" w:type="dxa"/>
            <w:gridSpan w:val="7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066A83DF" w14:textId="77777777" w:rsidR="001E4E89" w:rsidRPr="00C4174D" w:rsidRDefault="001E4E89" w:rsidP="001E4E89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3F51A7A0" w14:textId="77777777" w:rsidR="001E4E89" w:rsidRPr="002F43CF" w:rsidRDefault="001E4E89" w:rsidP="001E4E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1H</w:t>
            </w:r>
          </w:p>
        </w:tc>
        <w:tc>
          <w:tcPr>
            <w:tcW w:w="990" w:type="dxa"/>
            <w:gridSpan w:val="4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3A988602" w14:textId="77777777" w:rsidR="001E4E89" w:rsidRPr="002F43CF" w:rsidRDefault="001E4E89" w:rsidP="001E4E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2H</w:t>
            </w:r>
          </w:p>
        </w:tc>
        <w:tc>
          <w:tcPr>
            <w:tcW w:w="904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0859CF40" w14:textId="77777777" w:rsidR="001E4E89" w:rsidRPr="002F43CF" w:rsidRDefault="001E4E89" w:rsidP="001E4E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983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78707987" w14:textId="77777777" w:rsidR="001E4E89" w:rsidRPr="002F43CF" w:rsidRDefault="001E4E89" w:rsidP="001E4E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962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0DF3217D" w14:textId="77777777" w:rsidR="001E4E89" w:rsidRPr="002F43CF" w:rsidRDefault="001E4E89" w:rsidP="001E4E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OT3</w:t>
            </w:r>
          </w:p>
        </w:tc>
        <w:tc>
          <w:tcPr>
            <w:tcW w:w="958" w:type="dxa"/>
            <w:gridSpan w:val="3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3586C30" w14:textId="77777777" w:rsidR="001E4E89" w:rsidRPr="002F43CF" w:rsidRDefault="001E4E89" w:rsidP="001E4E89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703" w:type="dxa"/>
            <w:gridSpan w:val="6"/>
            <w:tcBorders>
              <w:top w:val="single" w:sz="24" w:space="0" w:color="auto"/>
            </w:tcBorders>
            <w:vAlign w:val="bottom"/>
          </w:tcPr>
          <w:p w14:paraId="323B349F" w14:textId="77777777" w:rsidR="001E4E89" w:rsidRPr="0082192E" w:rsidRDefault="001E4E89" w:rsidP="001E4E89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45E80AB" w14:textId="77777777" w:rsidR="001E4E89" w:rsidRPr="0082192E" w:rsidRDefault="001E4E89" w:rsidP="001E4E89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242" w:type="dxa"/>
            <w:gridSpan w:val="3"/>
            <w:tcBorders>
              <w:top w:val="single" w:sz="24" w:space="0" w:color="auto"/>
            </w:tcBorders>
            <w:vAlign w:val="bottom"/>
          </w:tcPr>
          <w:p w14:paraId="587AEFD8" w14:textId="77777777" w:rsidR="001E4E89" w:rsidRPr="0082192E" w:rsidRDefault="001E4E89" w:rsidP="001E4E89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7F50157F" w14:textId="77777777" w:rsidR="001E4E89" w:rsidRPr="0082192E" w:rsidRDefault="001E4E89" w:rsidP="001E4E89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971156" w:rsidRPr="005F793C" w14:paraId="60AE4874" w14:textId="77777777" w:rsidTr="00AB07E0">
        <w:tc>
          <w:tcPr>
            <w:tcW w:w="2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0AAEA865" w14:textId="05A5B8A6" w:rsidR="00971156" w:rsidRPr="00F475A7" w:rsidRDefault="00971156" w:rsidP="003E2807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</w:p>
        </w:tc>
        <w:tc>
          <w:tcPr>
            <w:tcW w:w="25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center"/>
          </w:tcPr>
          <w:p w14:paraId="7460022E" w14:textId="4505C12A" w:rsidR="00971156" w:rsidRPr="00971156" w:rsidRDefault="00971156" w:rsidP="001E4E89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2408776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0999150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685C91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4B3EA7C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5377FA6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D28CCA8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6"/>
            <w:shd w:val="clear" w:color="auto" w:fill="FFF2CC" w:themeFill="accent4" w:themeFillTint="33"/>
            <w:vAlign w:val="center"/>
          </w:tcPr>
          <w:p w14:paraId="21404291" w14:textId="77777777" w:rsidR="00971156" w:rsidRPr="0082192E" w:rsidRDefault="00971156" w:rsidP="001E4E89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</w:p>
        </w:tc>
        <w:tc>
          <w:tcPr>
            <w:tcW w:w="1242" w:type="dxa"/>
            <w:gridSpan w:val="3"/>
            <w:shd w:val="clear" w:color="auto" w:fill="FFF2CC" w:themeFill="accent4" w:themeFillTint="33"/>
            <w:vAlign w:val="center"/>
          </w:tcPr>
          <w:p w14:paraId="39468021" w14:textId="77777777" w:rsidR="00971156" w:rsidRPr="0082192E" w:rsidRDefault="00971156" w:rsidP="001E4E89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</w:p>
        </w:tc>
      </w:tr>
      <w:tr w:rsidR="00971156" w:rsidRPr="005F793C" w14:paraId="6264F7F2" w14:textId="77777777" w:rsidTr="00AB07E0">
        <w:tc>
          <w:tcPr>
            <w:tcW w:w="240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06D79FD2" w14:textId="41A95A79" w:rsidR="00971156" w:rsidRPr="00F475A7" w:rsidRDefault="00971156" w:rsidP="003E2807">
            <w:pPr>
              <w:jc w:val="center"/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506" w:type="dxa"/>
            <w:gridSpan w:val="6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191E7B83" w14:textId="08D03DAE" w:rsidR="00971156" w:rsidRPr="00971156" w:rsidRDefault="00971156" w:rsidP="001E4E89">
            <w:pPr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gridSpan w:val="5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174FD3F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0243D9E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495CA72C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286157C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CF2E8FF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58" w:type="dxa"/>
            <w:gridSpan w:val="3"/>
            <w:tcBorders>
              <w:top w:val="single" w:sz="2" w:space="0" w:color="auto"/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DE16C42" w14:textId="77777777" w:rsidR="00971156" w:rsidRPr="00C4174D" w:rsidRDefault="00971156" w:rsidP="001E4E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3" w:type="dxa"/>
            <w:gridSpan w:val="6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C0306DB" w14:textId="77777777" w:rsidR="00971156" w:rsidRPr="0082192E" w:rsidRDefault="00971156" w:rsidP="001E4E89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24"/>
                <w:szCs w:val="24"/>
              </w:rPr>
            </w:pP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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</w:p>
        </w:tc>
        <w:tc>
          <w:tcPr>
            <w:tcW w:w="1242" w:type="dxa"/>
            <w:gridSpan w:val="3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B2AC218" w14:textId="77777777" w:rsidR="00971156" w:rsidRPr="0082192E" w:rsidRDefault="00971156" w:rsidP="001E4E89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  <w:r w:rsidRPr="0082192E">
              <w:rPr>
                <w:rFonts w:ascii="Wingdings 2" w:hAnsi="Wingdings 2" w:cs="Wingdings 2"/>
                <w:sz w:val="24"/>
                <w:szCs w:val="24"/>
              </w:rPr>
              <w:t>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  <w:r w:rsidRPr="0082192E">
              <w:rPr>
                <w:rFonts w:ascii="Wingdings 2" w:hAnsi="Wingdings 2" w:cs="Wingdings 2"/>
                <w:sz w:val="24"/>
                <w:szCs w:val="24"/>
              </w:rPr>
              <w:t></w:t>
            </w:r>
          </w:p>
        </w:tc>
      </w:tr>
      <w:tr w:rsidR="001E4E89" w:rsidRPr="005F793C" w14:paraId="5D3A9B67" w14:textId="77777777" w:rsidTr="00921A34">
        <w:trPr>
          <w:trHeight w:hRule="exact" w:val="144"/>
        </w:trPr>
        <w:tc>
          <w:tcPr>
            <w:tcW w:w="11490" w:type="dxa"/>
            <w:gridSpan w:val="37"/>
            <w:tcBorders>
              <w:top w:val="single" w:sz="24" w:space="0" w:color="auto"/>
              <w:bottom w:val="nil"/>
            </w:tcBorders>
          </w:tcPr>
          <w:p w14:paraId="5688E80A" w14:textId="77777777" w:rsidR="001E4E89" w:rsidRPr="003B5EF8" w:rsidRDefault="001E4E89" w:rsidP="001E4E89">
            <w:pPr>
              <w:rPr>
                <w:sz w:val="28"/>
                <w:szCs w:val="28"/>
              </w:rPr>
            </w:pPr>
          </w:p>
        </w:tc>
      </w:tr>
      <w:tr w:rsidR="001E4E89" w:rsidRPr="00BF0209" w14:paraId="7EE5AC97" w14:textId="77777777" w:rsidTr="001E4E89">
        <w:tc>
          <w:tcPr>
            <w:tcW w:w="5565" w:type="dxa"/>
            <w:gridSpan w:val="1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2C689B1B" w14:textId="37DAF263" w:rsidR="001E4E89" w:rsidRPr="00BF0209" w:rsidRDefault="001E4E89" w:rsidP="001E4E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1328BC" w14:textId="77777777" w:rsidR="001E4E89" w:rsidRPr="00BF0209" w:rsidRDefault="001E4E89" w:rsidP="001E4E89">
            <w:pPr>
              <w:rPr>
                <w:sz w:val="32"/>
                <w:szCs w:val="32"/>
              </w:rPr>
            </w:pPr>
          </w:p>
        </w:tc>
        <w:tc>
          <w:tcPr>
            <w:tcW w:w="565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2E0E8A8A" w14:textId="65917FF4" w:rsidR="001E4E89" w:rsidRPr="00BF0209" w:rsidRDefault="001E4E89" w:rsidP="001E4E8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E4E89" w:rsidRPr="005F793C" w14:paraId="735EA430" w14:textId="77777777" w:rsidTr="001E4E89">
        <w:tc>
          <w:tcPr>
            <w:tcW w:w="50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43" w:type="dxa"/>
            </w:tcMar>
          </w:tcPr>
          <w:p w14:paraId="4C1B229A" w14:textId="77777777" w:rsidR="001E4E89" w:rsidRPr="009A5346" w:rsidRDefault="001E4E89" w:rsidP="001E4E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 FOULS</w:t>
            </w:r>
          </w:p>
        </w:tc>
        <w:tc>
          <w:tcPr>
            <w:tcW w:w="251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14:paraId="480B50A0" w14:textId="77777777" w:rsidR="001E4E89" w:rsidRPr="00D17D02" w:rsidRDefault="001E4E89" w:rsidP="001E4E8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4"/>
                <w:szCs w:val="24"/>
              </w:rPr>
              <w:t xml:space="preserve"> 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  <w:tc>
          <w:tcPr>
            <w:tcW w:w="254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tcMar>
              <w:left w:w="0" w:type="dxa"/>
              <w:right w:w="0" w:type="dxa"/>
            </w:tcMar>
            <w:vAlign w:val="center"/>
          </w:tcPr>
          <w:p w14:paraId="7520EC6E" w14:textId="77777777" w:rsidR="001E4E89" w:rsidRPr="003B5EF8" w:rsidRDefault="001E4E89" w:rsidP="001E4E89">
            <w:pPr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4"/>
                <w:szCs w:val="24"/>
              </w:rPr>
              <w:t xml:space="preserve"> 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B1B1DCB" w14:textId="77777777" w:rsidR="001E4E89" w:rsidRPr="003B5EF8" w:rsidRDefault="001E4E89" w:rsidP="001E4E89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43" w:type="dxa"/>
            </w:tcMar>
          </w:tcPr>
          <w:p w14:paraId="2A52A287" w14:textId="77777777" w:rsidR="001E4E89" w:rsidRDefault="001E4E89" w:rsidP="001E4E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TEAM</w:t>
            </w:r>
          </w:p>
          <w:p w14:paraId="3F31EE35" w14:textId="77777777" w:rsidR="001E4E89" w:rsidRPr="009A5346" w:rsidRDefault="001E4E89" w:rsidP="001E4E8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A5346">
              <w:rPr>
                <w:rFonts w:ascii="Arial Narrow" w:hAnsi="Arial Narrow"/>
                <w:b/>
                <w:sz w:val="16"/>
                <w:szCs w:val="16"/>
              </w:rPr>
              <w:t>FOULS</w:t>
            </w:r>
          </w:p>
        </w:tc>
        <w:tc>
          <w:tcPr>
            <w:tcW w:w="25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798C46EF" w14:textId="77777777" w:rsidR="001E4E89" w:rsidRPr="00D17D02" w:rsidRDefault="001E4E89" w:rsidP="001E4E89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24"/>
                <w:szCs w:val="24"/>
              </w:rPr>
            </w:pPr>
            <w:r>
              <w:rPr>
                <w:rFonts w:ascii="Arial Narrow" w:hAnsi="Arial Narrow" w:cs="Wingdings"/>
                <w:b/>
                <w:sz w:val="24"/>
                <w:szCs w:val="24"/>
              </w:rPr>
              <w:t xml:space="preserve"> 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1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  <w:tc>
          <w:tcPr>
            <w:tcW w:w="26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CFFCC"/>
            <w:tcMar>
              <w:left w:w="0" w:type="dxa"/>
              <w:right w:w="0" w:type="dxa"/>
            </w:tcMar>
            <w:vAlign w:val="center"/>
          </w:tcPr>
          <w:p w14:paraId="158A3D4E" w14:textId="77777777" w:rsidR="001E4E89" w:rsidRPr="003B5EF8" w:rsidRDefault="001E4E89" w:rsidP="001E4E89">
            <w:pPr>
              <w:rPr>
                <w:sz w:val="28"/>
                <w:szCs w:val="28"/>
              </w:rPr>
            </w:pPr>
            <w:r>
              <w:rPr>
                <w:rFonts w:ascii="Arial Narrow" w:hAnsi="Arial Narrow" w:cs="Wingdings"/>
                <w:b/>
                <w:sz w:val="24"/>
                <w:szCs w:val="24"/>
              </w:rPr>
              <w:t xml:space="preserve"> 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</w:rPr>
              <w:t>2</w:t>
            </w:r>
            <w:r w:rsidRPr="009A5346"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Arial Narrow" w:hAnsi="Arial Narrow" w:cs="Wingdings"/>
                <w:b/>
                <w:sz w:val="20"/>
                <w:szCs w:val="20"/>
                <w:vertAlign w:val="superscript"/>
              </w:rPr>
              <w:t xml:space="preserve"> 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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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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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</w:t>
            </w:r>
            <w:r w:rsidRPr="00674A2A">
              <w:rPr>
                <w:rFonts w:ascii="Wingdings" w:hAnsi="Wingdings" w:cs="Wingdings"/>
                <w:color w:val="000000" w:themeColor="text1"/>
                <w:sz w:val="24"/>
                <w:szCs w:val="24"/>
              </w:rPr>
              <w:t>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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</w:t>
            </w:r>
            <w:r w:rsidRPr="00674A2A">
              <w:rPr>
                <w:rFonts w:ascii="Wingdings" w:hAnsi="Wingdings" w:cs="Wingdings"/>
                <w:color w:val="2E74B5" w:themeColor="accent5" w:themeShade="BF"/>
                <w:sz w:val="24"/>
                <w:szCs w:val="24"/>
              </w:rPr>
              <w:t></w:t>
            </w:r>
            <w:r w:rsidRPr="00D17D02">
              <w:rPr>
                <w:rFonts w:ascii="Wingdings" w:hAnsi="Wingdings" w:cs="Wingdings"/>
                <w:color w:val="FF0000"/>
                <w:sz w:val="24"/>
                <w:szCs w:val="24"/>
              </w:rPr>
              <w:t></w:t>
            </w:r>
          </w:p>
        </w:tc>
      </w:tr>
      <w:tr w:rsidR="001E4E89" w:rsidRPr="001552A6" w14:paraId="0F026479" w14:textId="77777777" w:rsidTr="00921A34">
        <w:trPr>
          <w:trHeight w:hRule="exact" w:val="144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10CDB0E3" w14:textId="77777777" w:rsidR="001E4E89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E07BA39" w14:textId="77777777" w:rsidR="001E4E89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497FFAAB" w14:textId="77777777" w:rsidR="001E4E89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DC0436B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63E73CC8" w14:textId="77777777" w:rsidR="001E4E89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14:paraId="3913A77D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20D304A" w14:textId="77777777" w:rsidR="001E4E89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E4E89" w:rsidRPr="001552A6" w14:paraId="299B92AA" w14:textId="77777777" w:rsidTr="001E4E89">
        <w:trPr>
          <w:trHeight w:val="365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69D52469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30E2C1AA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PLA</w:t>
            </w:r>
            <w:bookmarkStart w:id="0" w:name="_GoBack"/>
            <w:bookmarkEnd w:id="0"/>
            <w:r>
              <w:rPr>
                <w:rFonts w:cstheme="minorHAnsi"/>
                <w:b/>
                <w:sz w:val="24"/>
                <w:szCs w:val="24"/>
              </w:rPr>
              <w:t>YER</w:t>
            </w: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29" w:type="dxa"/>
              <w:right w:w="29" w:type="dxa"/>
            </w:tcMar>
            <w:vAlign w:val="bottom"/>
          </w:tcPr>
          <w:p w14:paraId="062C515B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6D39C52E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5C4E6D98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47CF5209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29" w:type="dxa"/>
              <w:right w:w="29" w:type="dxa"/>
            </w:tcMar>
            <w:vAlign w:val="bottom"/>
          </w:tcPr>
          <w:p w14:paraId="778AF9BC" w14:textId="77777777" w:rsidR="001E4E89" w:rsidRPr="009D5BEC" w:rsidRDefault="001E4E89" w:rsidP="001E4E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FOULS</w:t>
            </w:r>
          </w:p>
        </w:tc>
      </w:tr>
      <w:tr w:rsidR="00460789" w:rsidRPr="0028434E" w14:paraId="01E546E2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05656DA" w14:textId="3D80B156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1B4ED3E5" w14:textId="19E69221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A23C4D8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436558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9939065" w14:textId="07C81EC7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D177212" w14:textId="2942EE99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77FEE48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41D86CB0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3DCEFFE" w14:textId="23128393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5DEFBD57" w14:textId="0D2016AC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513F89D2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D97279E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AD78235" w14:textId="087A5565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8AB12BB" w14:textId="23517ECD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5FA63EE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213B5447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6CE83DD" w14:textId="15117814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5BA58CA6" w14:textId="184E75FF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911B490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48E69C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2C3B08A" w14:textId="780CD1F3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85844A6" w14:textId="582AABC7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D4E55B8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3FAF5FF8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7C1CF8DD" w14:textId="3DCE9EBB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E8424A7" w14:textId="5A3852D5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2E7F09F0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AAD0BFC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3BB1AD8C" w14:textId="753DC8B1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A5B9606" w14:textId="1EDF3D42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6972692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7607742E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46017806" w14:textId="7A76F735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41664A3B" w14:textId="3AAC2E3F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0C3AA14A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04A3DEB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B363663" w14:textId="3733CBED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9D161E2" w14:textId="5E492596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0A506ED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0D58789C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70110DC" w14:textId="50A4E8DF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EF07D0C" w14:textId="40F6A1AB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0AFA06E3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E6D78E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16E8390E" w14:textId="31C9A3FE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65E19916" w14:textId="5923142B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ABADA61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26984AD4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617A316" w14:textId="05824E95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3D82F21" w14:textId="6186A55A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794B7F1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F615FCE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5A55813" w14:textId="1A67A491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3309C82" w14:textId="1FA5101B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1AF0E545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185F9D9A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3B7B7AC9" w14:textId="6200BE29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B224DB6" w14:textId="730D5848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3E0BE6AE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99D7774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8FC799A" w14:textId="30816B24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68D1E854" w14:textId="15211077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57CAC11F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43A01668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72DE088" w14:textId="072AC91B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60B951A" w14:textId="518C1C69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563DC2A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302094F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02BCB35" w14:textId="19959518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2B1F69E1" w14:textId="6FF8099C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F2D9AFF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35C3B65F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F8871AA" w14:textId="1AC33359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607D7773" w14:textId="0F71C5F0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485C57CF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A182A8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41E346E" w14:textId="0C50621D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5CE5226" w14:textId="1A857118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0732751E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285E5B96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0383660" w14:textId="0178FD7E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778ACEDF" w14:textId="4D95A8C9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32F4496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76706D5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67DF922" w14:textId="1BCDB820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59CB92CC" w14:textId="02D0B573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71CB8947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59551E80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46EC4775" w14:textId="613C0887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17E35A8" w14:textId="19A16F6B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11DD6C4A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9008E7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0EB284B3" w14:textId="05D4726F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1998763" w14:textId="3E1D51B5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29EBE24B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2202A558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31800ABD" w14:textId="0469E6E4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1828C044" w14:textId="57201246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E64AEBE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7909826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7129BDA6" w14:textId="4C34ACF1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95D6CF5" w14:textId="4236D275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4029E352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610338D7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5A8DF1AA" w14:textId="326262DA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127CF8A7" w14:textId="6DCB7C09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5F5BD5BD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123A0E7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EE0B7AE" w14:textId="4E482518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7DF3480D" w14:textId="1BDB7C9C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920239D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1C8CEAB9" w14:textId="77777777" w:rsidTr="00EB199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53A88538" w14:textId="08A713B5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30B8B84" w14:textId="03770929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CF3F615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346722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03657CAA" w14:textId="34B3257F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676C3C27" w14:textId="40C3DAF1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E4C9F6D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51795D1A" w14:textId="77777777" w:rsidTr="00C66E45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51571AE" w14:textId="351F6392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02B6FC14" w14:textId="0CABC7DF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40F132E7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03AA523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64DDD254" w14:textId="6B5D5E13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CDADD93" w14:textId="57B239B9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3731855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35E0C7CC" w14:textId="77777777" w:rsidTr="00C66E45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1CA65645" w14:textId="59E7FBA8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3448459F" w14:textId="103B9C4D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3A3B336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A1EFF46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22340669" w14:textId="77777777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40E6A5CA" w14:textId="77777777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6B730056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693C1D91" w14:textId="77777777" w:rsidTr="00C66E45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0B5DADF6" w14:textId="0A93C812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23E76978" w14:textId="4EE6E2B3" w:rsidR="00460789" w:rsidRPr="00480DED" w:rsidRDefault="00460789" w:rsidP="0046078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7FC5F5C9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730E03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0ED7BCF" w14:textId="77777777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51B36B32" w14:textId="77777777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B244370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7164DF53" w14:textId="77777777" w:rsidTr="00BC605C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bottom"/>
          </w:tcPr>
          <w:p w14:paraId="37F5A1B0" w14:textId="4E5E1251" w:rsidR="00460789" w:rsidRPr="00480DED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5489E59" w14:textId="11503DC3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2DEFAC20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AB21C3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</w:tcPr>
          <w:p w14:paraId="663B2362" w14:textId="77777777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</w:tcPr>
          <w:p w14:paraId="05C955E0" w14:textId="77777777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17F01BBD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0FF8EC41" w14:textId="77777777" w:rsidTr="00BC605C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  <w:vAlign w:val="bottom"/>
          </w:tcPr>
          <w:p w14:paraId="45D85FCC" w14:textId="14DE8AD9" w:rsidR="00460789" w:rsidRPr="00480DED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8DFFDA3" w14:textId="09F19B46" w:rsidR="00460789" w:rsidRPr="00480DED" w:rsidRDefault="00460789" w:rsidP="0046078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4121899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546A33D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72" w:type="dxa"/>
            </w:tcMar>
          </w:tcPr>
          <w:p w14:paraId="21F12617" w14:textId="77777777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</w:tcPr>
          <w:p w14:paraId="3B4F0C69" w14:textId="77777777" w:rsidR="00460789" w:rsidRPr="00480DED" w:rsidRDefault="00460789" w:rsidP="0046078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14" w:type="dxa"/>
              <w:right w:w="14" w:type="dxa"/>
            </w:tcMar>
            <w:vAlign w:val="center"/>
          </w:tcPr>
          <w:p w14:paraId="629BD9A1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64BA8636" w14:textId="77777777" w:rsidTr="00BC605C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bottom"/>
          </w:tcPr>
          <w:p w14:paraId="5B8C2944" w14:textId="07218604" w:rsidR="00460789" w:rsidRPr="00480DED" w:rsidRDefault="00460789" w:rsidP="00460789">
            <w:pPr>
              <w:jc w:val="right"/>
              <w:rPr>
                <w:rFonts w:cstheme="minorHAnsi"/>
                <w:b/>
                <w:sz w:val="32"/>
                <w:szCs w:val="32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B1803A0" w14:textId="41417490" w:rsidR="00460789" w:rsidRPr="00480DED" w:rsidRDefault="00460789" w:rsidP="0046078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534FD682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E51AB6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72" w:type="dxa"/>
            </w:tcMar>
            <w:vAlign w:val="center"/>
          </w:tcPr>
          <w:p w14:paraId="483E77A8" w14:textId="77777777" w:rsidR="00460789" w:rsidRPr="00480DED" w:rsidRDefault="00460789" w:rsidP="00460789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center"/>
          </w:tcPr>
          <w:p w14:paraId="1F814312" w14:textId="77777777" w:rsidR="00460789" w:rsidRPr="00480DED" w:rsidRDefault="00460789" w:rsidP="00460789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14" w:type="dxa"/>
              <w:right w:w="14" w:type="dxa"/>
            </w:tcMar>
            <w:vAlign w:val="center"/>
          </w:tcPr>
          <w:p w14:paraId="3CF6D79D" w14:textId="77777777" w:rsidR="00460789" w:rsidRPr="0028434E" w:rsidRDefault="00460789" w:rsidP="00460789">
            <w:pPr>
              <w:jc w:val="center"/>
              <w:rPr>
                <w:rFonts w:ascii="Arial Narrow" w:hAnsi="Arial Narrow" w:cstheme="minorHAnsi"/>
                <w:b/>
                <w:sz w:val="28"/>
                <w:szCs w:val="28"/>
              </w:rPr>
            </w:pPr>
            <w:r w:rsidRPr="0028434E">
              <w:rPr>
                <w:rFonts w:ascii="Wingdings" w:hAnsi="Wingdings" w:cstheme="minorHAnsi"/>
                <w:sz w:val="24"/>
                <w:szCs w:val="24"/>
              </w:rPr>
              <w:t>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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</w:t>
            </w:r>
            <w:r w:rsidRPr="0028434E">
              <w:rPr>
                <w:rFonts w:ascii="Wingdings" w:hAnsi="Wingdings" w:cstheme="minorHAnsi"/>
                <w:sz w:val="24"/>
                <w:szCs w:val="24"/>
              </w:rPr>
              <w:t></w:t>
            </w:r>
            <w:r w:rsidRPr="00D17D02">
              <w:rPr>
                <w:rFonts w:ascii="Wingdings" w:hAnsi="Wingdings" w:cstheme="minorHAnsi"/>
                <w:color w:val="FF0000"/>
                <w:sz w:val="24"/>
                <w:szCs w:val="24"/>
              </w:rPr>
              <w:t></w:t>
            </w:r>
          </w:p>
        </w:tc>
      </w:tr>
      <w:tr w:rsidR="00460789" w:rsidRPr="0028434E" w14:paraId="28F50EFB" w14:textId="77777777" w:rsidTr="00921A34">
        <w:trPr>
          <w:trHeight w:hRule="exact" w:val="144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05D60ABC" w14:textId="77777777" w:rsidR="00460789" w:rsidRDefault="00460789" w:rsidP="00460789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7F669480" w14:textId="77777777" w:rsidR="00460789" w:rsidRPr="0028434E" w:rsidRDefault="00460789" w:rsidP="0046078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D5BFA46" w14:textId="77777777" w:rsidR="00460789" w:rsidRPr="0028434E" w:rsidRDefault="00460789" w:rsidP="00460789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C9D0800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5F48C728" w14:textId="77777777" w:rsidR="00460789" w:rsidRDefault="00460789" w:rsidP="00460789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060D3DC0" w14:textId="77777777" w:rsidR="00460789" w:rsidRPr="0028434E" w:rsidRDefault="00460789" w:rsidP="0046078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450697A9" w14:textId="77777777" w:rsidR="00460789" w:rsidRPr="0028434E" w:rsidRDefault="00460789" w:rsidP="00460789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460789" w:rsidRPr="0028434E" w14:paraId="7B75F7C9" w14:textId="77777777" w:rsidTr="001E4E8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FFF2CC" w:themeFill="accent4" w:themeFillTint="33"/>
            <w:noWrap/>
            <w:tcMar>
              <w:left w:w="14" w:type="dxa"/>
              <w:right w:w="14" w:type="dxa"/>
            </w:tcMar>
            <w:vAlign w:val="bottom"/>
          </w:tcPr>
          <w:p w14:paraId="5C4C6BD4" w14:textId="77777777" w:rsidR="00460789" w:rsidRPr="009D5BEC" w:rsidRDefault="00460789" w:rsidP="004607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</w:t>
            </w:r>
          </w:p>
        </w:tc>
        <w:tc>
          <w:tcPr>
            <w:tcW w:w="5056" w:type="dxa"/>
            <w:gridSpan w:val="1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14" w:type="dxa"/>
              <w:right w:w="14" w:type="dxa"/>
            </w:tcMar>
            <w:vAlign w:val="bottom"/>
          </w:tcPr>
          <w:p w14:paraId="7AD18A24" w14:textId="77777777" w:rsidR="00460789" w:rsidRPr="009D5BEC" w:rsidRDefault="00460789" w:rsidP="004607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3AD7705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2EFD9" w:themeFill="accent6" w:themeFillTint="33"/>
            <w:noWrap/>
            <w:tcMar>
              <w:left w:w="14" w:type="dxa"/>
              <w:right w:w="14" w:type="dxa"/>
            </w:tcMar>
            <w:vAlign w:val="bottom"/>
          </w:tcPr>
          <w:p w14:paraId="40BBE30B" w14:textId="77777777" w:rsidR="00460789" w:rsidRPr="009D5BEC" w:rsidRDefault="00460789" w:rsidP="004607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STR</w:t>
            </w:r>
          </w:p>
        </w:tc>
        <w:tc>
          <w:tcPr>
            <w:tcW w:w="5167" w:type="dxa"/>
            <w:gridSpan w:val="16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E2EFD9" w:themeFill="accent6" w:themeFillTint="33"/>
            <w:tcMar>
              <w:left w:w="14" w:type="dxa"/>
              <w:right w:w="14" w:type="dxa"/>
            </w:tcMar>
            <w:vAlign w:val="bottom"/>
          </w:tcPr>
          <w:p w14:paraId="0301E9E0" w14:textId="77777777" w:rsidR="00460789" w:rsidRPr="009D5BEC" w:rsidRDefault="00460789" w:rsidP="004607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SUBSTITUTIONS</w:t>
            </w:r>
          </w:p>
        </w:tc>
      </w:tr>
      <w:tr w:rsidR="00460789" w:rsidRPr="0028434E" w14:paraId="4310AB0C" w14:textId="77777777" w:rsidTr="001E4E8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77AFC9D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DE21C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DC2BAD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285B08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D110C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7D0932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D67C6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26F994B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58A13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92DCC6B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D07EE0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425AA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09BAA28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EDB87F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6FAE00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170235D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609659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8A9A7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D5557F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1CA587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C06FD1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292FE7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1FA01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4E414A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2B9C1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460789" w:rsidRPr="0028434E" w14:paraId="684FFAE7" w14:textId="77777777" w:rsidTr="001E4E8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1D00AF6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415DDB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7BA5B6A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35199D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C884C6D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3E8B5F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199CE7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491E61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C3427A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7E1960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4516AF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983FB62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4FC734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0A99DF4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C16470F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DB0D5C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40515A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21C2E2F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24B9B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F53F8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92F1B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850B562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4B1C4A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B88F264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C79FF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460789" w:rsidRPr="0028434E" w14:paraId="769CD2CA" w14:textId="77777777" w:rsidTr="001E4E8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0FCE882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1708E87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618BFF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E882D6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943CD9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9332B24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0AE5A2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1864B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EDCE42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B286E14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913AF9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342E6E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8A1F41A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81E79C4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32126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FF87D6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AEF30DA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5321EFF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EDBE39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4B7189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F36E837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7768E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7FF9D5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442DF8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86133D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460789" w:rsidRPr="0028434E" w14:paraId="1AD9BE67" w14:textId="77777777" w:rsidTr="001E4E8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B3F5B7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A3BDD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CB5C48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44070F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7398C9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5D2674D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3D1B98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FC777F6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252053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9FCC14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064E9B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A670924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D686FD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A057ABD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4294FB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5A1F5F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472769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63BB0EF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AFF77E6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5A7796F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EA911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5CCB2EA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8F87E2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00C21B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C754B6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460789" w:rsidRPr="0028434E" w14:paraId="7550EED6" w14:textId="77777777" w:rsidTr="001E4E89">
        <w:trPr>
          <w:trHeight w:hRule="exact" w:val="360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5F5950A6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077DD4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16FBE23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6DE0F0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FF4058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F84FD26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BF0689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0EA545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8B38FF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BA5B258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EB7B0B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4804032C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CFA97E2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14A19E55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4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743E59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2CAB87B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6140120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587C1C8A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C5FB3E6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6E854941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0A58467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794F742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28DE949E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7DF82BC4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34B3EB26" w14:textId="77777777" w:rsidR="00460789" w:rsidRPr="00921D4D" w:rsidRDefault="00460789" w:rsidP="00460789">
            <w:pPr>
              <w:jc w:val="center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460789" w:rsidRPr="0028434E" w14:paraId="54C2532E" w14:textId="77777777" w:rsidTr="001E4E89">
        <w:trPr>
          <w:trHeight w:hRule="exact" w:val="288"/>
        </w:trPr>
        <w:tc>
          <w:tcPr>
            <w:tcW w:w="509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3CE7865F" w14:textId="77777777" w:rsidR="00460789" w:rsidRDefault="00460789" w:rsidP="00460789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865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191AC374" w14:textId="77777777" w:rsidR="00460789" w:rsidRPr="0028434E" w:rsidRDefault="00460789" w:rsidP="0046078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1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32C903EC" w14:textId="77777777" w:rsidR="00460789" w:rsidRPr="0028434E" w:rsidRDefault="00460789" w:rsidP="00460789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A832D9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23B39EED" w14:textId="77777777" w:rsidR="00460789" w:rsidRDefault="00460789" w:rsidP="00460789">
            <w:pPr>
              <w:jc w:val="right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392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tcMar>
              <w:left w:w="72" w:type="dxa"/>
              <w:right w:w="43" w:type="dxa"/>
            </w:tcMar>
            <w:vAlign w:val="center"/>
          </w:tcPr>
          <w:p w14:paraId="3CE4B9BF" w14:textId="77777777" w:rsidR="00460789" w:rsidRPr="0028434E" w:rsidRDefault="00460789" w:rsidP="00460789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242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14:paraId="2DB6B173" w14:textId="77777777" w:rsidR="00460789" w:rsidRPr="0028434E" w:rsidRDefault="00460789" w:rsidP="00460789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460789" w:rsidRPr="0028434E" w14:paraId="260715AE" w14:textId="77777777" w:rsidTr="001E4E89">
        <w:trPr>
          <w:trHeight w:hRule="exact" w:val="360"/>
        </w:trPr>
        <w:tc>
          <w:tcPr>
            <w:tcW w:w="5565" w:type="dxa"/>
            <w:gridSpan w:val="18"/>
            <w:vMerge w:val="restart"/>
            <w:tcBorders>
              <w:top w:val="single" w:sz="2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3DFDF3B6" w14:textId="77777777" w:rsidR="00460789" w:rsidRPr="00F475A7" w:rsidRDefault="00460789" w:rsidP="00460789">
            <w:pPr>
              <w:rPr>
                <w:rFonts w:cstheme="minorHAnsi"/>
                <w:b/>
                <w:sz w:val="16"/>
                <w:szCs w:val="16"/>
              </w:rPr>
            </w:pPr>
            <w:r w:rsidRPr="00F475A7">
              <w:rPr>
                <w:rFonts w:cstheme="minorHAnsi"/>
                <w:b/>
                <w:sz w:val="16"/>
                <w:szCs w:val="16"/>
              </w:rPr>
              <w:t>TECHNICAL FOULS/NOTES:</w:t>
            </w: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</w:tcPr>
          <w:p w14:paraId="527B6B73" w14:textId="77777777" w:rsidR="00460789" w:rsidRPr="00F475A7" w:rsidRDefault="00460789" w:rsidP="00460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5" w:type="dxa"/>
            <w:gridSpan w:val="17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</w:tcPr>
          <w:p w14:paraId="63D60EEA" w14:textId="77777777" w:rsidR="00460789" w:rsidRPr="00F475A7" w:rsidRDefault="00460789" w:rsidP="00460789">
            <w:pPr>
              <w:rPr>
                <w:rFonts w:ascii="Arial" w:hAnsi="Arial" w:cs="Arial"/>
                <w:sz w:val="24"/>
                <w:szCs w:val="24"/>
              </w:rPr>
            </w:pPr>
            <w:r w:rsidRPr="00F475A7">
              <w:rPr>
                <w:rFonts w:cstheme="minorHAnsi"/>
                <w:b/>
                <w:sz w:val="16"/>
                <w:szCs w:val="16"/>
              </w:rPr>
              <w:t>TECHNICAL FOULS/NOTES:</w:t>
            </w:r>
          </w:p>
        </w:tc>
      </w:tr>
      <w:tr w:rsidR="00460789" w:rsidRPr="0028434E" w14:paraId="0FB00F63" w14:textId="77777777" w:rsidTr="001E4E89">
        <w:trPr>
          <w:trHeight w:hRule="exact" w:val="590"/>
        </w:trPr>
        <w:tc>
          <w:tcPr>
            <w:tcW w:w="5565" w:type="dxa"/>
            <w:gridSpan w:val="18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78D7728C" w14:textId="77777777" w:rsidR="00460789" w:rsidRPr="0028434E" w:rsidRDefault="00460789" w:rsidP="00460789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5269DB" w14:textId="77777777" w:rsidR="00460789" w:rsidRPr="0028434E" w:rsidRDefault="00460789" w:rsidP="00460789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655" w:type="dxa"/>
            <w:gridSpan w:val="17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tcMar>
              <w:left w:w="72" w:type="dxa"/>
              <w:right w:w="72" w:type="dxa"/>
            </w:tcMar>
            <w:vAlign w:val="center"/>
          </w:tcPr>
          <w:p w14:paraId="00B3E049" w14:textId="77777777" w:rsidR="00460789" w:rsidRPr="0028434E" w:rsidRDefault="00460789" w:rsidP="00460789">
            <w:pPr>
              <w:jc w:val="center"/>
              <w:rPr>
                <w:rFonts w:ascii="Wingdings" w:hAnsi="Wingdings" w:cstheme="minorHAnsi"/>
                <w:sz w:val="24"/>
                <w:szCs w:val="24"/>
              </w:rPr>
            </w:pPr>
          </w:p>
        </w:tc>
      </w:tr>
      <w:tr w:rsidR="00460789" w:rsidRPr="005F793C" w14:paraId="0A0ADDF9" w14:textId="77777777" w:rsidTr="001E4E89">
        <w:trPr>
          <w:trHeight w:hRule="exact" w:val="144"/>
        </w:trPr>
        <w:tc>
          <w:tcPr>
            <w:tcW w:w="11490" w:type="dxa"/>
            <w:gridSpan w:val="37"/>
            <w:tcBorders>
              <w:top w:val="single" w:sz="2" w:space="0" w:color="auto"/>
            </w:tcBorders>
          </w:tcPr>
          <w:p w14:paraId="704B0BA6" w14:textId="77777777" w:rsidR="00460789" w:rsidRPr="00D75E7A" w:rsidRDefault="00460789" w:rsidP="00460789">
            <w:pPr>
              <w:rPr>
                <w:sz w:val="16"/>
                <w:szCs w:val="16"/>
              </w:rPr>
            </w:pPr>
          </w:p>
        </w:tc>
      </w:tr>
    </w:tbl>
    <w:p w14:paraId="5DF262A9" w14:textId="77777777" w:rsidR="001755ED" w:rsidRPr="00441D73" w:rsidRDefault="001755ED" w:rsidP="00921A34">
      <w:pPr>
        <w:rPr>
          <w:sz w:val="8"/>
          <w:szCs w:val="8"/>
        </w:rPr>
      </w:pPr>
    </w:p>
    <w:sectPr w:rsidR="001755ED" w:rsidRPr="00441D73" w:rsidSect="00921A34">
      <w:headerReference w:type="default" r:id="rId6"/>
      <w:footerReference w:type="default" r:id="rId7"/>
      <w:pgSz w:w="12240" w:h="15840"/>
      <w:pgMar w:top="810" w:right="720" w:bottom="810" w:left="720" w:header="36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CF2D" w14:textId="77777777" w:rsidR="00421329" w:rsidRDefault="00421329" w:rsidP="00BC0D12">
      <w:r>
        <w:separator/>
      </w:r>
    </w:p>
  </w:endnote>
  <w:endnote w:type="continuationSeparator" w:id="0">
    <w:p w14:paraId="4B9068F7" w14:textId="77777777" w:rsidR="00421329" w:rsidRDefault="00421329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3FFA" w14:textId="79A0F014" w:rsidR="00BC0D12" w:rsidRDefault="00E24925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271612" wp14:editId="6092945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28600" cy="228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©201</w:t>
    </w:r>
    <w:r w:rsidR="00A365B5">
      <w:rPr>
        <w:sz w:val="16"/>
        <w:szCs w:val="16"/>
      </w:rPr>
      <w:t>8 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9B6095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447C3CE0" w14:textId="53AF8BF4" w:rsidR="00555957" w:rsidRPr="00BC0D12" w:rsidRDefault="00421329" w:rsidP="00555957">
    <w:pPr>
      <w:pStyle w:val="Footer"/>
      <w:jc w:val="center"/>
      <w:rPr>
        <w:sz w:val="16"/>
        <w:szCs w:val="16"/>
      </w:rPr>
    </w:pPr>
    <w:hyperlink r:id="rId2" w:history="1">
      <w:r w:rsidR="00A365B5" w:rsidRPr="004726B4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50C48" w14:textId="77777777" w:rsidR="00421329" w:rsidRDefault="00421329" w:rsidP="00BC0D12">
      <w:r>
        <w:separator/>
      </w:r>
    </w:p>
  </w:footnote>
  <w:footnote w:type="continuationSeparator" w:id="0">
    <w:p w14:paraId="30A7AF81" w14:textId="77777777" w:rsidR="00421329" w:rsidRDefault="00421329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5BD1" w14:textId="7251FAC3" w:rsidR="00BC0D12" w:rsidRPr="0028434E" w:rsidRDefault="00E24925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E0E0246" wp14:editId="0A7A25F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93D" w:rsidRPr="0028434E">
      <w:rPr>
        <w:b/>
        <w:sz w:val="28"/>
        <w:szCs w:val="28"/>
      </w:rPr>
      <w:t xml:space="preserve">P.A. ANNOUNCER </w:t>
    </w:r>
    <w:r w:rsidR="009A5346">
      <w:rPr>
        <w:b/>
        <w:sz w:val="28"/>
        <w:szCs w:val="28"/>
      </w:rPr>
      <w:t>MEN’S</w:t>
    </w:r>
    <w:r w:rsidR="00EF414E">
      <w:rPr>
        <w:b/>
        <w:sz w:val="28"/>
        <w:szCs w:val="28"/>
      </w:rPr>
      <w:t xml:space="preserve"> COLLEGE</w:t>
    </w:r>
    <w:r w:rsidR="009A5346">
      <w:rPr>
        <w:b/>
        <w:sz w:val="28"/>
        <w:szCs w:val="28"/>
      </w:rPr>
      <w:t xml:space="preserve"> </w:t>
    </w:r>
    <w:r w:rsidR="00D00E87">
      <w:rPr>
        <w:b/>
        <w:sz w:val="28"/>
        <w:szCs w:val="28"/>
      </w:rPr>
      <w:t xml:space="preserve">BASKETBALL </w:t>
    </w:r>
    <w:r w:rsidR="00E8294B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93542"/>
    <w:rsid w:val="000A245E"/>
    <w:rsid w:val="000D066C"/>
    <w:rsid w:val="00106744"/>
    <w:rsid w:val="00136493"/>
    <w:rsid w:val="001552A6"/>
    <w:rsid w:val="0016226B"/>
    <w:rsid w:val="001755ED"/>
    <w:rsid w:val="001D63AB"/>
    <w:rsid w:val="001D69A6"/>
    <w:rsid w:val="001E4E89"/>
    <w:rsid w:val="001E6550"/>
    <w:rsid w:val="00203E5E"/>
    <w:rsid w:val="0028434E"/>
    <w:rsid w:val="002937A3"/>
    <w:rsid w:val="002A4DD7"/>
    <w:rsid w:val="002E79F8"/>
    <w:rsid w:val="002F43CF"/>
    <w:rsid w:val="00307311"/>
    <w:rsid w:val="00310244"/>
    <w:rsid w:val="00314EA5"/>
    <w:rsid w:val="0031612E"/>
    <w:rsid w:val="00326BD1"/>
    <w:rsid w:val="0033434D"/>
    <w:rsid w:val="00340D73"/>
    <w:rsid w:val="003447FB"/>
    <w:rsid w:val="00386749"/>
    <w:rsid w:val="003A0A88"/>
    <w:rsid w:val="003B5EF8"/>
    <w:rsid w:val="003D7D9A"/>
    <w:rsid w:val="003E2807"/>
    <w:rsid w:val="00404155"/>
    <w:rsid w:val="00404189"/>
    <w:rsid w:val="004051A0"/>
    <w:rsid w:val="00421329"/>
    <w:rsid w:val="00434FFC"/>
    <w:rsid w:val="004372E7"/>
    <w:rsid w:val="00441200"/>
    <w:rsid w:val="00441D73"/>
    <w:rsid w:val="00460789"/>
    <w:rsid w:val="00476BB1"/>
    <w:rsid w:val="00480DED"/>
    <w:rsid w:val="004A758B"/>
    <w:rsid w:val="004C0636"/>
    <w:rsid w:val="004D5FF3"/>
    <w:rsid w:val="004E73FF"/>
    <w:rsid w:val="004F12A3"/>
    <w:rsid w:val="004F5E2B"/>
    <w:rsid w:val="00506C61"/>
    <w:rsid w:val="00527D9C"/>
    <w:rsid w:val="0054493D"/>
    <w:rsid w:val="005547CA"/>
    <w:rsid w:val="00555957"/>
    <w:rsid w:val="00581B9D"/>
    <w:rsid w:val="005C6F81"/>
    <w:rsid w:val="005D74E5"/>
    <w:rsid w:val="005F793C"/>
    <w:rsid w:val="00603786"/>
    <w:rsid w:val="0060456F"/>
    <w:rsid w:val="00651A87"/>
    <w:rsid w:val="00651C09"/>
    <w:rsid w:val="00672E0D"/>
    <w:rsid w:val="00674A2A"/>
    <w:rsid w:val="00680AF7"/>
    <w:rsid w:val="006914D0"/>
    <w:rsid w:val="006964B6"/>
    <w:rsid w:val="006A2A20"/>
    <w:rsid w:val="006B6221"/>
    <w:rsid w:val="006E05EB"/>
    <w:rsid w:val="007236AC"/>
    <w:rsid w:val="00724149"/>
    <w:rsid w:val="00756875"/>
    <w:rsid w:val="00762182"/>
    <w:rsid w:val="007746A2"/>
    <w:rsid w:val="007D23D2"/>
    <w:rsid w:val="008138AA"/>
    <w:rsid w:val="0082192E"/>
    <w:rsid w:val="00823B9A"/>
    <w:rsid w:val="0085395E"/>
    <w:rsid w:val="00854EA6"/>
    <w:rsid w:val="008B3EBE"/>
    <w:rsid w:val="008D7F18"/>
    <w:rsid w:val="008E5492"/>
    <w:rsid w:val="00921A34"/>
    <w:rsid w:val="00921D4D"/>
    <w:rsid w:val="009329A5"/>
    <w:rsid w:val="00955D2B"/>
    <w:rsid w:val="00971156"/>
    <w:rsid w:val="00982241"/>
    <w:rsid w:val="009A5346"/>
    <w:rsid w:val="009A64A1"/>
    <w:rsid w:val="009B6095"/>
    <w:rsid w:val="009C6497"/>
    <w:rsid w:val="009D0DC7"/>
    <w:rsid w:val="009D5BEC"/>
    <w:rsid w:val="009F2E51"/>
    <w:rsid w:val="00A27020"/>
    <w:rsid w:val="00A365B5"/>
    <w:rsid w:val="00A529DE"/>
    <w:rsid w:val="00A62B7E"/>
    <w:rsid w:val="00AA33BD"/>
    <w:rsid w:val="00AA6B18"/>
    <w:rsid w:val="00AB07E0"/>
    <w:rsid w:val="00AB487F"/>
    <w:rsid w:val="00AC68C6"/>
    <w:rsid w:val="00AE0F20"/>
    <w:rsid w:val="00B00731"/>
    <w:rsid w:val="00B35C12"/>
    <w:rsid w:val="00B77A54"/>
    <w:rsid w:val="00B95A10"/>
    <w:rsid w:val="00BA1810"/>
    <w:rsid w:val="00BC0D12"/>
    <w:rsid w:val="00BF0209"/>
    <w:rsid w:val="00BF6AB3"/>
    <w:rsid w:val="00C00787"/>
    <w:rsid w:val="00C07FED"/>
    <w:rsid w:val="00C4174D"/>
    <w:rsid w:val="00C67A76"/>
    <w:rsid w:val="00C7310D"/>
    <w:rsid w:val="00C93FA6"/>
    <w:rsid w:val="00CB705A"/>
    <w:rsid w:val="00CD006D"/>
    <w:rsid w:val="00D00E87"/>
    <w:rsid w:val="00D17D02"/>
    <w:rsid w:val="00D43F1D"/>
    <w:rsid w:val="00D552CF"/>
    <w:rsid w:val="00D66028"/>
    <w:rsid w:val="00D75E7A"/>
    <w:rsid w:val="00D8165E"/>
    <w:rsid w:val="00D81A33"/>
    <w:rsid w:val="00D82D83"/>
    <w:rsid w:val="00D836DA"/>
    <w:rsid w:val="00DA0CE8"/>
    <w:rsid w:val="00DC4215"/>
    <w:rsid w:val="00DD4148"/>
    <w:rsid w:val="00E24925"/>
    <w:rsid w:val="00E37613"/>
    <w:rsid w:val="00E41711"/>
    <w:rsid w:val="00E441DC"/>
    <w:rsid w:val="00E52625"/>
    <w:rsid w:val="00E74338"/>
    <w:rsid w:val="00E8294B"/>
    <w:rsid w:val="00EF414E"/>
    <w:rsid w:val="00F05964"/>
    <w:rsid w:val="00F475A7"/>
    <w:rsid w:val="00F54255"/>
    <w:rsid w:val="00F91DB6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1BE3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Men's College Basketball InGame Sheet</vt:lpstr>
    </vt:vector>
  </TitlesOfParts>
  <Manager>Matthew C Wallace</Manager>
  <Company>Matthew C Wallace</Company>
  <LinksUpToDate>false</LinksUpToDate>
  <CharactersWithSpaces>856</CharactersWithSpaces>
  <SharedDoc>false</SharedDoc>
  <HyperlinkBase>http://matthewcwallace.org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Men's College Basketball InGame Sheet</dc:title>
  <dc:subject>PA Announcer Tracking Sheet</dc:subject>
  <dc:creator>Matthew C Wallace</dc:creator>
  <cp:keywords/>
  <dc:description/>
  <cp:lastModifiedBy>Matthew Wallace</cp:lastModifiedBy>
  <cp:revision>51</cp:revision>
  <cp:lastPrinted>2018-12-09T16:20:00Z</cp:lastPrinted>
  <dcterms:created xsi:type="dcterms:W3CDTF">2017-11-06T19:29:00Z</dcterms:created>
  <dcterms:modified xsi:type="dcterms:W3CDTF">2018-12-10T22:13:00Z</dcterms:modified>
</cp:coreProperties>
</file>